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AB89" w14:textId="4C35D3A5" w:rsidR="000870D2" w:rsidRPr="00774F4C" w:rsidRDefault="000870D2" w:rsidP="000870D2">
      <w:pPr>
        <w:jc w:val="center"/>
        <w:rPr>
          <w:rFonts w:eastAsiaTheme="minorHAnsi"/>
          <w:b/>
          <w:bCs/>
          <w:sz w:val="22"/>
        </w:rPr>
      </w:pPr>
      <w:bookmarkStart w:id="0" w:name="_Hlk133045476"/>
      <w:bookmarkStart w:id="1" w:name="_Hlk82377322"/>
      <w:bookmarkStart w:id="2" w:name="_Hlk133044609"/>
      <w:r>
        <w:rPr>
          <w:rFonts w:eastAsiaTheme="minorHAnsi" w:hint="eastAsia"/>
          <w:b/>
          <w:bCs/>
          <w:sz w:val="22"/>
        </w:rPr>
        <w:t xml:space="preserve">台湾国際総合食品見本市 </w:t>
      </w:r>
      <w:r w:rsidRPr="00774F4C">
        <w:rPr>
          <w:rFonts w:eastAsiaTheme="minorHAnsi"/>
          <w:b/>
          <w:bCs/>
          <w:sz w:val="22"/>
        </w:rPr>
        <w:t>FOOD TAIPEI 202</w:t>
      </w:r>
      <w:r>
        <w:rPr>
          <w:rFonts w:eastAsiaTheme="minorHAnsi" w:hint="eastAsia"/>
          <w:b/>
          <w:bCs/>
          <w:sz w:val="22"/>
        </w:rPr>
        <w:t xml:space="preserve">5　</w:t>
      </w:r>
      <w:r w:rsidRPr="00774F4C">
        <w:rPr>
          <w:rFonts w:eastAsiaTheme="minorHAnsi"/>
          <w:b/>
          <w:bCs/>
          <w:sz w:val="22"/>
        </w:rPr>
        <w:t>製品PR</w:t>
      </w:r>
      <w:bookmarkEnd w:id="0"/>
      <w:r>
        <w:rPr>
          <w:rFonts w:eastAsiaTheme="minorHAnsi" w:hint="eastAsia"/>
          <w:b/>
          <w:bCs/>
          <w:sz w:val="22"/>
        </w:rPr>
        <w:t>食品</w:t>
      </w:r>
      <w:r w:rsidRPr="00774F4C">
        <w:rPr>
          <w:rFonts w:eastAsiaTheme="minorHAnsi" w:hint="eastAsia"/>
          <w:b/>
          <w:bCs/>
          <w:sz w:val="22"/>
        </w:rPr>
        <w:t>事業</w:t>
      </w:r>
      <w:r>
        <w:rPr>
          <w:rFonts w:eastAsiaTheme="minorHAnsi" w:hint="eastAsia"/>
          <w:b/>
          <w:bCs/>
          <w:sz w:val="22"/>
        </w:rPr>
        <w:t>者（候補）</w:t>
      </w:r>
      <w:r w:rsidRPr="00774F4C">
        <w:rPr>
          <w:rFonts w:eastAsiaTheme="minorHAnsi" w:hint="eastAsia"/>
          <w:b/>
          <w:bCs/>
          <w:sz w:val="22"/>
        </w:rPr>
        <w:t>応募申込書</w:t>
      </w:r>
    </w:p>
    <w:bookmarkEnd w:id="1"/>
    <w:p w14:paraId="1A599D75" w14:textId="77777777" w:rsidR="000870D2" w:rsidRPr="00774F4C" w:rsidRDefault="000870D2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お申込みにあたり、下記にご記入をお願い</w:t>
      </w:r>
      <w:r>
        <w:rPr>
          <w:rFonts w:eastAsiaTheme="minorHAnsi" w:cs="Times New Roman" w:hint="eastAsia"/>
          <w:spacing w:val="10"/>
          <w:sz w:val="22"/>
        </w:rPr>
        <w:t>します</w:t>
      </w:r>
      <w:r w:rsidRPr="00774F4C">
        <w:rPr>
          <w:rFonts w:eastAsiaTheme="minorHAnsi" w:cs="Times New Roman" w:hint="eastAsia"/>
          <w:spacing w:val="10"/>
          <w:sz w:val="22"/>
        </w:rPr>
        <w:t>。</w:t>
      </w:r>
    </w:p>
    <w:p w14:paraId="7AFA608D" w14:textId="77777777" w:rsidR="000870D2" w:rsidRPr="00774F4C" w:rsidRDefault="000870D2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現地対応での参加をご希望の場合は</w:t>
      </w:r>
      <w:r>
        <w:rPr>
          <w:rFonts w:eastAsiaTheme="minorHAnsi" w:cs="Times New Roman" w:hint="eastAsia"/>
          <w:spacing w:val="10"/>
          <w:sz w:val="22"/>
        </w:rPr>
        <w:t>、</w:t>
      </w:r>
      <w:r w:rsidRPr="00774F4C">
        <w:rPr>
          <w:rFonts w:eastAsiaTheme="minorHAnsi" w:cs="Times New Roman" w:hint="eastAsia"/>
          <w:spacing w:val="10"/>
          <w:sz w:val="22"/>
        </w:rPr>
        <w:t>参加事前同意事項への同意</w:t>
      </w:r>
      <w:r>
        <w:rPr>
          <w:rFonts w:eastAsiaTheme="minorHAnsi" w:cs="Times New Roman" w:hint="eastAsia"/>
          <w:spacing w:val="10"/>
          <w:sz w:val="22"/>
        </w:rPr>
        <w:t>も</w:t>
      </w:r>
      <w:r w:rsidRPr="00774F4C">
        <w:rPr>
          <w:rFonts w:eastAsiaTheme="minorHAnsi" w:cs="Times New Roman" w:hint="eastAsia"/>
          <w:spacing w:val="10"/>
          <w:sz w:val="22"/>
        </w:rPr>
        <w:t>お願い</w:t>
      </w:r>
      <w:r>
        <w:rPr>
          <w:rFonts w:eastAsiaTheme="minorHAnsi" w:cs="Times New Roman" w:hint="eastAsia"/>
          <w:spacing w:val="10"/>
          <w:sz w:val="22"/>
        </w:rPr>
        <w:t>します</w:t>
      </w:r>
      <w:r w:rsidRPr="00774F4C">
        <w:rPr>
          <w:rFonts w:eastAsiaTheme="minorHAnsi" w:cs="Times New Roman" w:hint="eastAsia"/>
          <w:spacing w:val="10"/>
          <w:sz w:val="22"/>
        </w:rPr>
        <w:t>。</w:t>
      </w:r>
    </w:p>
    <w:p w14:paraId="7256F343" w14:textId="77777777" w:rsidR="000870D2" w:rsidRPr="0062710C" w:rsidRDefault="000870D2" w:rsidP="004C32D1">
      <w:pPr>
        <w:rPr>
          <w:rFonts w:eastAsiaTheme="minorHAnsi"/>
        </w:rPr>
      </w:pPr>
    </w:p>
    <w:p w14:paraId="0CBF3CDE" w14:textId="77777777" w:rsidR="000870D2" w:rsidRPr="00774F4C" w:rsidRDefault="000870D2" w:rsidP="004C32D1">
      <w:pPr>
        <w:rPr>
          <w:rFonts w:eastAsiaTheme="minorHAnsi"/>
          <w:sz w:val="22"/>
        </w:rPr>
      </w:pPr>
      <w:r w:rsidRPr="00774F4C">
        <w:rPr>
          <w:rFonts w:eastAsiaTheme="minorHAnsi" w:hint="eastAsia"/>
          <w:b/>
          <w:bCs/>
          <w:sz w:val="22"/>
        </w:rPr>
        <w:t>１．参加希望事業者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3"/>
        <w:gridCol w:w="2586"/>
        <w:gridCol w:w="2126"/>
        <w:gridCol w:w="2664"/>
      </w:tblGrid>
      <w:tr w:rsidR="000870D2" w:rsidRPr="0062710C" w14:paraId="272F5D3E" w14:textId="77777777" w:rsidTr="00CC2214">
        <w:trPr>
          <w:trHeight w:val="52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1F8EB6F0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事業者名称</w:t>
            </w:r>
          </w:p>
        </w:tc>
        <w:tc>
          <w:tcPr>
            <w:tcW w:w="7376" w:type="dxa"/>
            <w:gridSpan w:val="3"/>
            <w:vAlign w:val="center"/>
          </w:tcPr>
          <w:p w14:paraId="410CE80F" w14:textId="77777777" w:rsidR="000870D2" w:rsidRPr="0062710C" w:rsidRDefault="000870D2" w:rsidP="00B36F9E">
            <w:pPr>
              <w:rPr>
                <w:rFonts w:eastAsiaTheme="minorHAnsi"/>
              </w:rPr>
            </w:pPr>
          </w:p>
        </w:tc>
      </w:tr>
      <w:tr w:rsidR="000870D2" w:rsidRPr="0062710C" w14:paraId="067A1431" w14:textId="77777777" w:rsidTr="00CC2214">
        <w:trPr>
          <w:trHeight w:val="642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5F18EC89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ご住所</w:t>
            </w:r>
          </w:p>
        </w:tc>
        <w:tc>
          <w:tcPr>
            <w:tcW w:w="7376" w:type="dxa"/>
            <w:gridSpan w:val="3"/>
          </w:tcPr>
          <w:p w14:paraId="5A373BE1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（〒　　　－　　　　）</w:t>
            </w:r>
          </w:p>
          <w:p w14:paraId="14010719" w14:textId="77777777" w:rsidR="000870D2" w:rsidRPr="0062710C" w:rsidRDefault="000870D2" w:rsidP="004C32D1">
            <w:pPr>
              <w:rPr>
                <w:rFonts w:eastAsiaTheme="minorHAnsi"/>
              </w:rPr>
            </w:pPr>
          </w:p>
        </w:tc>
      </w:tr>
      <w:tr w:rsidR="000870D2" w:rsidRPr="0062710C" w14:paraId="0155A424" w14:textId="77777777" w:rsidTr="00CC2214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14654191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ご担当者名</w:t>
            </w:r>
          </w:p>
        </w:tc>
        <w:tc>
          <w:tcPr>
            <w:tcW w:w="2586" w:type="dxa"/>
            <w:vAlign w:val="center"/>
          </w:tcPr>
          <w:p w14:paraId="0B912023" w14:textId="77777777" w:rsidR="000870D2" w:rsidRPr="0062710C" w:rsidRDefault="000870D2" w:rsidP="00B36F9E">
            <w:pPr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598A84A1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担当者部署・役職</w:t>
            </w:r>
          </w:p>
        </w:tc>
        <w:tc>
          <w:tcPr>
            <w:tcW w:w="2664" w:type="dxa"/>
            <w:vAlign w:val="center"/>
          </w:tcPr>
          <w:p w14:paraId="320EEAE2" w14:textId="77777777" w:rsidR="000870D2" w:rsidRPr="0062710C" w:rsidRDefault="000870D2" w:rsidP="00B36F9E">
            <w:pPr>
              <w:rPr>
                <w:rFonts w:eastAsiaTheme="minorHAnsi"/>
              </w:rPr>
            </w:pPr>
          </w:p>
        </w:tc>
      </w:tr>
      <w:tr w:rsidR="000870D2" w:rsidRPr="0062710C" w14:paraId="1F28F403" w14:textId="77777777" w:rsidTr="00CC2214">
        <w:trPr>
          <w:trHeight w:val="77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D86A9DB" w14:textId="77777777" w:rsidR="000870D2" w:rsidRPr="0062710C" w:rsidRDefault="000870D2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</w:t>
            </w:r>
          </w:p>
          <w:p w14:paraId="422F19EA" w14:textId="77777777" w:rsidR="000870D2" w:rsidRPr="0062710C" w:rsidRDefault="000870D2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ご連絡先</w:t>
            </w:r>
          </w:p>
        </w:tc>
        <w:tc>
          <w:tcPr>
            <w:tcW w:w="7376" w:type="dxa"/>
            <w:gridSpan w:val="3"/>
          </w:tcPr>
          <w:p w14:paraId="240205C5" w14:textId="77777777" w:rsidR="000870D2" w:rsidRPr="0062710C" w:rsidRDefault="000870D2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電話番号：</w:t>
            </w:r>
          </w:p>
          <w:p w14:paraId="7CA40F49" w14:textId="77777777" w:rsidR="000870D2" w:rsidRPr="0062710C" w:rsidRDefault="000870D2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E-mail</w:t>
            </w:r>
            <w:r w:rsidRPr="0062710C">
              <w:rPr>
                <w:rFonts w:eastAsiaTheme="minorHAnsi" w:hint="eastAsia"/>
              </w:rPr>
              <w:t>アドレス：</w:t>
            </w:r>
          </w:p>
          <w:p w14:paraId="3CEB509E" w14:textId="77777777" w:rsidR="000870D2" w:rsidRPr="0062710C" w:rsidRDefault="000870D2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住所（事業者住所と異なる場合のみ）：</w:t>
            </w:r>
            <w:r w:rsidRPr="0062710C">
              <w:rPr>
                <w:rFonts w:eastAsiaTheme="minorHAnsi"/>
              </w:rPr>
              <w:t xml:space="preserve"> </w:t>
            </w:r>
          </w:p>
          <w:p w14:paraId="2A8082DC" w14:textId="77777777" w:rsidR="000870D2" w:rsidRPr="0062710C" w:rsidRDefault="000870D2" w:rsidP="009B4384">
            <w:pPr>
              <w:rPr>
                <w:rFonts w:eastAsiaTheme="minorHAnsi"/>
              </w:rPr>
            </w:pPr>
          </w:p>
        </w:tc>
      </w:tr>
      <w:tr w:rsidR="000870D2" w:rsidRPr="00FC0A1C" w14:paraId="69AFA3E9" w14:textId="77777777" w:rsidTr="00BE205F">
        <w:trPr>
          <w:trHeight w:val="77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0125D283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  <w:proofErr w:type="spellStart"/>
            <w:r w:rsidRPr="00FC0A1C">
              <w:rPr>
                <w:rFonts w:eastAsia="Times New Roman" w:cs="Times New Roman"/>
              </w:rPr>
              <w:t>農林水産大臣による</w:t>
            </w:r>
            <w:proofErr w:type="spellEnd"/>
          </w:p>
          <w:p w14:paraId="2309A0A4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  <w:proofErr w:type="spellStart"/>
            <w:r w:rsidRPr="00FC0A1C">
              <w:rPr>
                <w:rFonts w:eastAsia="Times New Roman" w:cs="Times New Roman"/>
              </w:rPr>
              <w:t>輸出事業計画の認定</w:t>
            </w:r>
            <w:proofErr w:type="spellEnd"/>
          </w:p>
          <w:p w14:paraId="43647E22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  <w:r w:rsidRPr="00FC0A1C">
              <w:rPr>
                <w:rFonts w:eastAsia="Times New Roman" w:cs="Times New Roman"/>
                <w:sz w:val="16"/>
                <w:szCs w:val="16"/>
              </w:rPr>
              <w:t>（</w:t>
            </w:r>
            <w:proofErr w:type="spellStart"/>
            <w:r w:rsidRPr="00FC0A1C">
              <w:rPr>
                <w:rFonts w:eastAsia="Times New Roman" w:cs="Times New Roman"/>
                <w:sz w:val="16"/>
                <w:szCs w:val="16"/>
              </w:rPr>
              <w:t>いずれか選択ください</w:t>
            </w:r>
            <w:proofErr w:type="spellEnd"/>
            <w:r w:rsidRPr="00FC0A1C">
              <w:rPr>
                <w:rFonts w:eastAsia="Times New Roman" w:cs="Times New Roman"/>
                <w:sz w:val="16"/>
                <w:szCs w:val="16"/>
              </w:rPr>
              <w:t>）</w:t>
            </w:r>
          </w:p>
        </w:tc>
        <w:tc>
          <w:tcPr>
            <w:tcW w:w="7376" w:type="dxa"/>
            <w:gridSpan w:val="3"/>
            <w:vAlign w:val="center"/>
          </w:tcPr>
          <w:p w14:paraId="0147B96E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  <w:r w:rsidRPr="00FC0A1C">
              <w:rPr>
                <w:rFonts w:eastAsia="Times New Roman" w:cs="Times New Roman"/>
              </w:rPr>
              <w:t>□</w:t>
            </w:r>
            <w:proofErr w:type="spellStart"/>
            <w:r w:rsidRPr="00FC0A1C">
              <w:rPr>
                <w:rFonts w:eastAsia="Times New Roman" w:cs="Times New Roman"/>
              </w:rPr>
              <w:t>受けている</w:t>
            </w:r>
            <w:proofErr w:type="spellEnd"/>
          </w:p>
          <w:p w14:paraId="37A16F4D" w14:textId="77777777" w:rsidR="000870D2" w:rsidRPr="00FC0A1C" w:rsidRDefault="000870D2" w:rsidP="00FC0A1C">
            <w:pPr>
              <w:ind w:firstLineChars="100" w:firstLine="210"/>
              <w:rPr>
                <w:rFonts w:eastAsia="Times New Roman" w:cs="Times New Roman"/>
              </w:rPr>
            </w:pPr>
            <w:proofErr w:type="spellStart"/>
            <w:r w:rsidRPr="00FC0A1C">
              <w:rPr>
                <w:rFonts w:eastAsia="Times New Roman" w:cs="Times New Roman"/>
              </w:rPr>
              <w:t>認定を受けている輸出事業計画の品目名</w:t>
            </w:r>
            <w:proofErr w:type="spellEnd"/>
            <w:r w:rsidRPr="00FC0A1C">
              <w:rPr>
                <w:rFonts w:eastAsia="Times New Roman" w:cs="Times New Roman"/>
              </w:rPr>
              <w:t>：</w:t>
            </w:r>
          </w:p>
          <w:p w14:paraId="4737BB9C" w14:textId="77777777" w:rsidR="000870D2" w:rsidRPr="00FC0A1C" w:rsidRDefault="000870D2" w:rsidP="00FC0A1C">
            <w:pPr>
              <w:ind w:firstLineChars="100" w:firstLine="210"/>
              <w:rPr>
                <w:rFonts w:eastAsia="Times New Roman" w:cs="Times New Roman"/>
              </w:rPr>
            </w:pPr>
            <w:proofErr w:type="spellStart"/>
            <w:r w:rsidRPr="00FC0A1C">
              <w:rPr>
                <w:rFonts w:eastAsia="Times New Roman" w:cs="Times New Roman"/>
              </w:rPr>
              <w:t>認定を受けている輸出事業計画の事業者名</w:t>
            </w:r>
            <w:proofErr w:type="spellEnd"/>
            <w:r w:rsidRPr="00FC0A1C">
              <w:rPr>
                <w:rFonts w:eastAsia="Times New Roman" w:cs="Times New Roman"/>
              </w:rPr>
              <w:t>：</w:t>
            </w:r>
          </w:p>
          <w:p w14:paraId="40251E6C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</w:p>
          <w:p w14:paraId="6B0CEB66" w14:textId="77777777" w:rsidR="000870D2" w:rsidRPr="00FC0A1C" w:rsidRDefault="000870D2" w:rsidP="00FC0A1C">
            <w:pPr>
              <w:rPr>
                <w:rFonts w:eastAsia="Times New Roman" w:cs="Times New Roman"/>
              </w:rPr>
            </w:pPr>
            <w:r w:rsidRPr="00FC0A1C">
              <w:rPr>
                <w:rFonts w:eastAsia="Times New Roman" w:cs="Times New Roman"/>
              </w:rPr>
              <w:t>□</w:t>
            </w:r>
            <w:proofErr w:type="spellStart"/>
            <w:r w:rsidRPr="00FC0A1C">
              <w:rPr>
                <w:rFonts w:eastAsia="Times New Roman" w:cs="Times New Roman"/>
              </w:rPr>
              <w:t>受けていない</w:t>
            </w:r>
            <w:proofErr w:type="spellEnd"/>
          </w:p>
        </w:tc>
      </w:tr>
      <w:tr w:rsidR="000870D2" w:rsidRPr="0062710C" w14:paraId="1EACD0B7" w14:textId="77777777" w:rsidTr="00CC2214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1230053A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参加形式</w:t>
            </w:r>
          </w:p>
          <w:p w14:paraId="574544E8" w14:textId="77777777" w:rsidR="000870D2" w:rsidRPr="0062710C" w:rsidRDefault="000870D2" w:rsidP="004C32D1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</w:p>
        </w:tc>
        <w:tc>
          <w:tcPr>
            <w:tcW w:w="7376" w:type="dxa"/>
            <w:gridSpan w:val="3"/>
            <w:vAlign w:val="center"/>
          </w:tcPr>
          <w:p w14:paraId="17715306" w14:textId="77777777" w:rsidR="000870D2" w:rsidRDefault="000870D2" w:rsidP="00B36F9E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□</w:t>
            </w:r>
            <w:r w:rsidRPr="0062710C">
              <w:rPr>
                <w:rFonts w:eastAsiaTheme="minorHAnsi" w:hint="eastAsia"/>
              </w:rPr>
              <w:t>現地対応（参加予定人数：　　　名）</w:t>
            </w:r>
          </w:p>
          <w:p w14:paraId="718ABF61" w14:textId="77777777" w:rsidR="000870D2" w:rsidRPr="0062710C" w:rsidRDefault="000870D2" w:rsidP="00240659">
            <w:pPr>
              <w:ind w:leftChars="100" w:left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（最低限の休憩時間を除き、会期中すべての日程での常駐が基本となります。もし対応できない日付時間帯がある場合はお知らせください。）</w:t>
            </w:r>
          </w:p>
          <w:p w14:paraId="72DCE0E6" w14:textId="77777777" w:rsidR="000870D2" w:rsidRPr="0062710C" w:rsidRDefault="000870D2" w:rsidP="00B36F9E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□展示サンプル品提供</w:t>
            </w:r>
          </w:p>
        </w:tc>
      </w:tr>
      <w:tr w:rsidR="000870D2" w:rsidRPr="0062710C" w14:paraId="18E7B9F8" w14:textId="77777777" w:rsidTr="00240659">
        <w:trPr>
          <w:trHeight w:val="64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66CFCB61" w14:textId="77777777" w:rsidR="000870D2" w:rsidRPr="00CC2214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出展予定商品①</w:t>
            </w:r>
          </w:p>
        </w:tc>
        <w:tc>
          <w:tcPr>
            <w:tcW w:w="7376" w:type="dxa"/>
            <w:gridSpan w:val="3"/>
          </w:tcPr>
          <w:p w14:paraId="4CBA2C58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商品名：</w:t>
            </w:r>
          </w:p>
          <w:p w14:paraId="1D43F939" w14:textId="77777777" w:rsidR="000870D2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一般的な名称：</w:t>
            </w:r>
          </w:p>
          <w:p w14:paraId="53BCBD99" w14:textId="77777777" w:rsidR="000870D2" w:rsidRDefault="000870D2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商品の保管温度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：□常温　□冷蔵　□冷凍</w:t>
            </w:r>
          </w:p>
          <w:p w14:paraId="0AC271C6" w14:textId="08CE3A61" w:rsidR="000870D2" w:rsidRPr="00CC2214" w:rsidRDefault="000870D2" w:rsidP="00CC2214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CC2214">
              <w:rPr>
                <w:rFonts w:hint="eastAsia"/>
                <w:sz w:val="16"/>
                <w:szCs w:val="16"/>
              </w:rPr>
              <w:t>（</w:t>
            </w:r>
            <w:r w:rsidR="009B1798">
              <w:rPr>
                <w:rFonts w:hint="eastAsia"/>
                <w:sz w:val="16"/>
                <w:szCs w:val="16"/>
              </w:rPr>
              <w:t>ブース内に冷凍設備はありません。また、</w:t>
            </w:r>
            <w:r w:rsidRPr="00CC2214">
              <w:rPr>
                <w:rFonts w:hint="eastAsia"/>
                <w:sz w:val="16"/>
                <w:szCs w:val="16"/>
              </w:rPr>
              <w:t>冷蔵・冷凍</w:t>
            </w:r>
            <w:r w:rsidR="009B1798">
              <w:rPr>
                <w:rFonts w:hint="eastAsia"/>
                <w:sz w:val="16"/>
                <w:szCs w:val="16"/>
              </w:rPr>
              <w:t>品</w:t>
            </w:r>
            <w:r w:rsidRPr="00CC2214">
              <w:rPr>
                <w:rFonts w:hint="eastAsia"/>
                <w:sz w:val="16"/>
                <w:szCs w:val="16"/>
              </w:rPr>
              <w:t>は実物を展示することはできません）</w:t>
            </w:r>
          </w:p>
          <w:p w14:paraId="60936E94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展示サンプル品のサイズ　縦×横×高さ（ｃｍ）：</w:t>
            </w:r>
          </w:p>
          <w:p w14:paraId="1305FFB5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展示サンプル品の重量（ｋｇ）：</w:t>
            </w:r>
          </w:p>
          <w:p w14:paraId="682F715B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展示サンプル品の賞味期限：製造日より　　　　日</w:t>
            </w:r>
          </w:p>
          <w:p w14:paraId="7F1CAF82" w14:textId="77777777" w:rsidR="000870D2" w:rsidRPr="0062710C" w:rsidRDefault="000870D2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試飲・試食の有無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0A860D4F" w14:textId="77777777" w:rsidR="000870D2" w:rsidRPr="0062710C" w:rsidRDefault="000870D2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サンプル配布の有無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53B94592" w14:textId="77777777" w:rsidR="000870D2" w:rsidRDefault="000870D2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JFS規格取得の有無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</w:t>
            </w:r>
          </w:p>
          <w:p w14:paraId="05AEE2E3" w14:textId="77777777" w:rsidR="000870D2" w:rsidRDefault="000870D2" w:rsidP="003E3F5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□あり【規格の種類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</w:t>
            </w:r>
            <w:r>
              <w:rPr>
                <w:rFonts w:eastAsiaTheme="minorHAnsi" w:hint="eastAsia"/>
                <w:sz w:val="16"/>
                <w:szCs w:val="16"/>
              </w:rPr>
              <w:t>い）</w:t>
            </w:r>
            <w:r>
              <w:rPr>
                <w:rFonts w:eastAsiaTheme="minorHAnsi" w:hint="eastAsia"/>
                <w:szCs w:val="21"/>
              </w:rPr>
              <w:t xml:space="preserve">□JFS-A　□JFS-B　□JFS-B Plus　</w:t>
            </w:r>
            <w:r>
              <w:rPr>
                <w:rFonts w:eastAsiaTheme="minorHAnsi" w:hint="eastAsia"/>
                <w:szCs w:val="21"/>
              </w:rPr>
              <w:lastRenderedPageBreak/>
              <w:t>□JFS-C】</w:t>
            </w:r>
          </w:p>
          <w:p w14:paraId="2142C0B6" w14:textId="77777777" w:rsidR="000870D2" w:rsidRPr="0062710C" w:rsidRDefault="000870D2" w:rsidP="003E3F5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□なし（取得見込みについてお知らせください：　　　　　　　　　　　）</w:t>
            </w:r>
          </w:p>
        </w:tc>
      </w:tr>
      <w:tr w:rsidR="000870D2" w:rsidRPr="0062710C" w14:paraId="14BBAB53" w14:textId="77777777" w:rsidTr="00CC2214">
        <w:trPr>
          <w:trHeight w:val="643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0CD62D3F" w14:textId="77777777" w:rsidR="000870D2" w:rsidRPr="0062710C" w:rsidRDefault="000870D2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lastRenderedPageBreak/>
              <w:t>出展予定商品②</w:t>
            </w:r>
          </w:p>
          <w:p w14:paraId="0F928EAD" w14:textId="77777777" w:rsidR="000870D2" w:rsidRPr="00CC2214" w:rsidRDefault="000870D2" w:rsidP="00FA6545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※任意</w:t>
            </w:r>
          </w:p>
        </w:tc>
        <w:tc>
          <w:tcPr>
            <w:tcW w:w="7376" w:type="dxa"/>
            <w:gridSpan w:val="3"/>
          </w:tcPr>
          <w:p w14:paraId="04782C96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商品名：</w:t>
            </w:r>
          </w:p>
          <w:p w14:paraId="115330A4" w14:textId="77777777" w:rsidR="000870D2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一般的な名称：</w:t>
            </w:r>
          </w:p>
          <w:p w14:paraId="3F7DB542" w14:textId="77777777" w:rsidR="000870D2" w:rsidRDefault="000870D2" w:rsidP="00CC221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商品の保管温度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：□常温　□冷蔵　□冷凍</w:t>
            </w:r>
          </w:p>
          <w:p w14:paraId="410C9B7F" w14:textId="1762F95C" w:rsidR="009B1798" w:rsidRPr="00CC2214" w:rsidRDefault="009B1798" w:rsidP="009B1798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CC221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ブース内に冷凍設備はありません。また、</w:t>
            </w:r>
            <w:r w:rsidRPr="00CC2214">
              <w:rPr>
                <w:rFonts w:hint="eastAsia"/>
                <w:sz w:val="16"/>
                <w:szCs w:val="16"/>
              </w:rPr>
              <w:t>冷蔵・冷凍</w:t>
            </w:r>
            <w:r>
              <w:rPr>
                <w:rFonts w:hint="eastAsia"/>
                <w:sz w:val="16"/>
                <w:szCs w:val="16"/>
              </w:rPr>
              <w:t>品</w:t>
            </w:r>
            <w:r w:rsidRPr="00CC2214">
              <w:rPr>
                <w:rFonts w:hint="eastAsia"/>
                <w:sz w:val="16"/>
                <w:szCs w:val="16"/>
              </w:rPr>
              <w:t>は実物を展示することはできません）</w:t>
            </w:r>
          </w:p>
          <w:p w14:paraId="0286AF7F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展示サンプル品のサイズ　縦×横×高さ（ｃｍ）：</w:t>
            </w:r>
          </w:p>
          <w:p w14:paraId="04073A03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展示サンプル品の重量（ｋｇ）：</w:t>
            </w:r>
          </w:p>
          <w:p w14:paraId="24493247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展示サンプル品の賞味期限：製造日より　　　　日</w:t>
            </w:r>
          </w:p>
          <w:p w14:paraId="271A8635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試飲・試食の有無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3F9B613B" w14:textId="77777777" w:rsidR="000870D2" w:rsidRPr="0062710C" w:rsidRDefault="000870D2" w:rsidP="00CC221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サンプル配布の有無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46EDD895" w14:textId="77777777" w:rsidR="000870D2" w:rsidRDefault="000870D2" w:rsidP="00CC221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JFS規格取得の有無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</w:t>
            </w:r>
          </w:p>
          <w:p w14:paraId="2D9A9A81" w14:textId="77777777" w:rsidR="000870D2" w:rsidRDefault="000870D2" w:rsidP="00CC221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□あり【規格の種類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</w:t>
            </w:r>
            <w:r>
              <w:rPr>
                <w:rFonts w:eastAsiaTheme="minorHAnsi" w:hint="eastAsia"/>
                <w:sz w:val="16"/>
                <w:szCs w:val="16"/>
              </w:rPr>
              <w:t>い）</w:t>
            </w:r>
            <w:r>
              <w:rPr>
                <w:rFonts w:eastAsiaTheme="minorHAnsi" w:hint="eastAsia"/>
                <w:szCs w:val="21"/>
              </w:rPr>
              <w:t>□JFS-A　□JFS-B　□JFS-B Plus　□JFS-C】</w:t>
            </w:r>
          </w:p>
          <w:p w14:paraId="1F26208E" w14:textId="77777777" w:rsidR="000870D2" w:rsidRPr="0062710C" w:rsidRDefault="000870D2" w:rsidP="00CC221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□なし（取得見込みについてお知らせください：　　　　　　　　　　　）</w:t>
            </w:r>
          </w:p>
        </w:tc>
      </w:tr>
      <w:tr w:rsidR="000870D2" w:rsidRPr="0062710C" w14:paraId="4AA1AEBB" w14:textId="77777777" w:rsidTr="00CC2214">
        <w:trPr>
          <w:trHeight w:val="643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7EA84A6B" w14:textId="77777777" w:rsidR="000870D2" w:rsidRPr="0062710C" w:rsidRDefault="000870D2" w:rsidP="004C32D1">
            <w:pPr>
              <w:rPr>
                <w:rFonts w:eastAsiaTheme="minorHAnsi"/>
                <w:szCs w:val="21"/>
              </w:rPr>
            </w:pPr>
            <w:r w:rsidRPr="0062710C">
              <w:rPr>
                <w:rFonts w:eastAsiaTheme="minorHAnsi" w:hint="eastAsia"/>
                <w:szCs w:val="21"/>
              </w:rPr>
              <w:t>商談用資料</w:t>
            </w:r>
          </w:p>
          <w:p w14:paraId="193BDEB7" w14:textId="77777777" w:rsidR="000870D2" w:rsidRPr="0062710C" w:rsidRDefault="000870D2" w:rsidP="004C32D1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※展示サンプル提供事業者のみ。</w:t>
            </w:r>
          </w:p>
          <w:p w14:paraId="28DBBF11" w14:textId="77777777" w:rsidR="000870D2" w:rsidRPr="0062710C" w:rsidRDefault="000870D2" w:rsidP="004C32D1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（いずれか選択ください。）</w:t>
            </w:r>
          </w:p>
        </w:tc>
        <w:tc>
          <w:tcPr>
            <w:tcW w:w="7376" w:type="dxa"/>
            <w:gridSpan w:val="3"/>
            <w:vAlign w:val="center"/>
          </w:tcPr>
          <w:p w14:paraId="113DA594" w14:textId="77777777" w:rsidR="000870D2" w:rsidRPr="0062710C" w:rsidRDefault="000870D2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　現地語</w:t>
            </w:r>
          </w:p>
          <w:p w14:paraId="0505CD4D" w14:textId="77777777" w:rsidR="000870D2" w:rsidRPr="0062710C" w:rsidRDefault="000870D2" w:rsidP="00FA6545">
            <w:pPr>
              <w:rPr>
                <w:rFonts w:eastAsiaTheme="minorHAnsi"/>
                <w:strike/>
              </w:rPr>
            </w:pPr>
            <w:r w:rsidRPr="0062710C">
              <w:rPr>
                <w:rFonts w:eastAsiaTheme="minorHAnsi" w:hint="eastAsia"/>
              </w:rPr>
              <w:t>□　英語</w:t>
            </w:r>
          </w:p>
        </w:tc>
      </w:tr>
      <w:tr w:rsidR="000870D2" w:rsidRPr="0062710C" w14:paraId="43EBE094" w14:textId="77777777" w:rsidTr="00CC2214">
        <w:trPr>
          <w:trHeight w:val="817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37B918C5" w14:textId="77777777" w:rsidR="000870D2" w:rsidRPr="0062710C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台湾への輸出実績・　ご予定等</w:t>
            </w:r>
          </w:p>
        </w:tc>
        <w:tc>
          <w:tcPr>
            <w:tcW w:w="7376" w:type="dxa"/>
            <w:gridSpan w:val="3"/>
            <w:vAlign w:val="center"/>
          </w:tcPr>
          <w:p w14:paraId="52F8196D" w14:textId="77777777" w:rsidR="000870D2" w:rsidRPr="0062710C" w:rsidRDefault="000870D2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輸出実績：</w:t>
            </w:r>
          </w:p>
          <w:p w14:paraId="12F45EF7" w14:textId="77777777" w:rsidR="000870D2" w:rsidRPr="0062710C" w:rsidRDefault="000870D2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輸出のご予定：</w:t>
            </w:r>
          </w:p>
        </w:tc>
      </w:tr>
      <w:tr w:rsidR="000870D2" w:rsidRPr="0062710C" w14:paraId="5D4A1592" w14:textId="77777777" w:rsidTr="00CC2214">
        <w:trPr>
          <w:trHeight w:val="251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B13661B" w14:textId="77777777" w:rsidR="000870D2" w:rsidRDefault="000870D2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参加の目的、期待されること、ご質問など</w:t>
            </w:r>
          </w:p>
          <w:p w14:paraId="4240F991" w14:textId="77777777" w:rsidR="000870D2" w:rsidRPr="00774F4C" w:rsidRDefault="000870D2" w:rsidP="004C32D1">
            <w:pPr>
              <w:rPr>
                <w:rFonts w:eastAsiaTheme="minorHAnsi"/>
                <w:sz w:val="16"/>
                <w:szCs w:val="16"/>
              </w:rPr>
            </w:pPr>
            <w:r w:rsidRPr="00774F4C">
              <w:rPr>
                <w:rFonts w:eastAsiaTheme="minorHAnsi" w:hint="eastAsia"/>
                <w:sz w:val="16"/>
                <w:szCs w:val="16"/>
              </w:rPr>
              <w:t>※任意</w:t>
            </w:r>
          </w:p>
        </w:tc>
        <w:tc>
          <w:tcPr>
            <w:tcW w:w="7376" w:type="dxa"/>
            <w:gridSpan w:val="3"/>
          </w:tcPr>
          <w:p w14:paraId="51B30EC2" w14:textId="77777777" w:rsidR="000870D2" w:rsidRPr="0062710C" w:rsidRDefault="000870D2" w:rsidP="004C32D1">
            <w:pPr>
              <w:rPr>
                <w:rFonts w:eastAsiaTheme="minorHAnsi"/>
              </w:rPr>
            </w:pPr>
          </w:p>
        </w:tc>
      </w:tr>
      <w:bookmarkEnd w:id="2"/>
    </w:tbl>
    <w:p w14:paraId="3A87D8B4" w14:textId="12168121" w:rsidR="00152A31" w:rsidRDefault="00152A31" w:rsidP="00C07933">
      <w:pPr>
        <w:suppressAutoHyphens/>
        <w:kinsoku w:val="0"/>
        <w:spacing w:line="300" w:lineRule="exact"/>
        <w:rPr>
          <w:rFonts w:eastAsiaTheme="minorHAnsi" w:cs="Times New Roman"/>
          <w:b/>
          <w:bCs/>
          <w:sz w:val="22"/>
        </w:rPr>
      </w:pPr>
    </w:p>
    <w:p w14:paraId="046484DE" w14:textId="77777777" w:rsidR="00152A31" w:rsidRDefault="00152A31">
      <w:pPr>
        <w:widowControl/>
        <w:jc w:val="left"/>
        <w:rPr>
          <w:rFonts w:eastAsiaTheme="minorHAnsi" w:cs="Times New Roman"/>
          <w:b/>
          <w:bCs/>
          <w:sz w:val="22"/>
        </w:rPr>
      </w:pPr>
      <w:r>
        <w:rPr>
          <w:rFonts w:eastAsiaTheme="minorHAnsi" w:cs="Times New Roman"/>
          <w:b/>
          <w:bCs/>
          <w:sz w:val="22"/>
        </w:rPr>
        <w:br w:type="page"/>
      </w:r>
    </w:p>
    <w:p w14:paraId="12CFD8D7" w14:textId="6755D7F3" w:rsidR="0062710C" w:rsidRPr="0062710C" w:rsidRDefault="00383047" w:rsidP="00C07933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0"/>
        <w:rPr>
          <w:rFonts w:eastAsiaTheme="minorHAnsi" w:cs="Times New Roman"/>
          <w:b/>
          <w:bCs/>
          <w:sz w:val="22"/>
        </w:rPr>
      </w:pPr>
      <w:bookmarkStart w:id="3" w:name="_Hlk193967410"/>
      <w:r w:rsidRPr="0062710C">
        <w:rPr>
          <w:rFonts w:eastAsiaTheme="minorHAnsi" w:cs="Times New Roman" w:hint="eastAsia"/>
          <w:b/>
          <w:bCs/>
          <w:sz w:val="22"/>
        </w:rPr>
        <w:lastRenderedPageBreak/>
        <w:t>参加</w:t>
      </w:r>
      <w:r w:rsidR="00F87372">
        <w:rPr>
          <w:rFonts w:eastAsiaTheme="minorHAnsi" w:cs="Times New Roman" w:hint="eastAsia"/>
          <w:b/>
          <w:bCs/>
          <w:sz w:val="22"/>
        </w:rPr>
        <w:t>事前同意</w:t>
      </w:r>
      <w:r w:rsidRPr="0062710C">
        <w:rPr>
          <w:rFonts w:eastAsiaTheme="minorHAnsi" w:cs="Times New Roman" w:hint="eastAsia"/>
          <w:b/>
          <w:bCs/>
          <w:sz w:val="22"/>
        </w:rPr>
        <w:t>事項</w:t>
      </w:r>
    </w:p>
    <w:bookmarkEnd w:id="3"/>
    <w:p w14:paraId="455E7253" w14:textId="4A63CE37" w:rsidR="00383047" w:rsidRDefault="0062710C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  <w:r w:rsidRPr="0062710C">
        <w:rPr>
          <w:rFonts w:eastAsiaTheme="minorHAnsi" w:cs="Times New Roman" w:hint="eastAsia"/>
          <w:b/>
          <w:bCs/>
          <w:sz w:val="22"/>
        </w:rPr>
        <w:t>（現地対応希望の場合は同意をお願いします。）</w:t>
      </w:r>
    </w:p>
    <w:p w14:paraId="2F67D730" w14:textId="77777777" w:rsidR="00814D51" w:rsidRPr="0062710C" w:rsidRDefault="00814D51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</w:p>
    <w:p w14:paraId="6EB82188" w14:textId="17F4AB95" w:rsidR="00521B56" w:rsidRPr="0062710C" w:rsidRDefault="00521B56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bookmarkStart w:id="4" w:name="_Hlk163855659"/>
      <w:r w:rsidRPr="0062710C">
        <w:rPr>
          <w:rFonts w:eastAsiaTheme="minorHAnsi" w:cs="Times New Roman"/>
          <w:sz w:val="22"/>
        </w:rPr>
        <w:t>参加にあたっては法令を遵守し、</w:t>
      </w:r>
      <w:r w:rsidR="00B62C71">
        <w:rPr>
          <w:rFonts w:eastAsiaTheme="minorHAnsi" w:cs="Times New Roman" w:hint="eastAsia"/>
          <w:sz w:val="22"/>
        </w:rPr>
        <w:t>展示会主催者ならびに</w:t>
      </w:r>
      <w:r w:rsidRPr="0062710C">
        <w:rPr>
          <w:rFonts w:eastAsiaTheme="minorHAnsi" w:cs="Times New Roman"/>
          <w:sz w:val="22"/>
        </w:rPr>
        <w:t>食品安全マネジメント協会の指示に</w:t>
      </w:r>
      <w:r w:rsidR="00CC2214">
        <w:rPr>
          <w:rFonts w:eastAsiaTheme="minorHAnsi" w:cs="Times New Roman" w:hint="eastAsia"/>
          <w:sz w:val="22"/>
        </w:rPr>
        <w:t>従います</w:t>
      </w:r>
      <w:r w:rsidRPr="0062710C">
        <w:rPr>
          <w:rFonts w:eastAsiaTheme="minorHAnsi" w:cs="Times New Roman"/>
          <w:sz w:val="22"/>
        </w:rPr>
        <w:t>。</w:t>
      </w:r>
      <w:bookmarkEnd w:id="4"/>
    </w:p>
    <w:p w14:paraId="28EB3E64" w14:textId="4C60ECE9" w:rsidR="00521B56" w:rsidRPr="0062710C" w:rsidRDefault="00521B56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62710C">
        <w:rPr>
          <w:rFonts w:eastAsiaTheme="minorHAnsi" w:cs="Times New Roman"/>
          <w:sz w:val="22"/>
        </w:rPr>
        <w:t>提供する食品</w:t>
      </w:r>
      <w:r w:rsidR="00A92926">
        <w:rPr>
          <w:rFonts w:eastAsiaTheme="minorHAnsi" w:cs="Times New Roman" w:hint="eastAsia"/>
          <w:sz w:val="22"/>
        </w:rPr>
        <w:t>は</w:t>
      </w:r>
      <w:r w:rsidRPr="0062710C">
        <w:rPr>
          <w:rFonts w:eastAsiaTheme="minorHAnsi" w:cs="Times New Roman"/>
          <w:sz w:val="22"/>
        </w:rPr>
        <w:t>、</w:t>
      </w:r>
      <w:r w:rsidR="00A92926">
        <w:rPr>
          <w:rFonts w:eastAsiaTheme="minorHAnsi" w:cs="Times New Roman" w:hint="eastAsia"/>
          <w:sz w:val="22"/>
        </w:rPr>
        <w:t>台湾の</w:t>
      </w:r>
      <w:r w:rsidR="00CC2214">
        <w:rPr>
          <w:rFonts w:eastAsiaTheme="minorHAnsi" w:cs="Times New Roman" w:hint="eastAsia"/>
          <w:sz w:val="22"/>
        </w:rPr>
        <w:t>輸入要件、</w:t>
      </w:r>
      <w:r w:rsidR="00A92926">
        <w:rPr>
          <w:rFonts w:eastAsiaTheme="minorHAnsi" w:cs="Times New Roman" w:hint="eastAsia"/>
          <w:sz w:val="22"/>
        </w:rPr>
        <w:t>法規制に従ったもの</w:t>
      </w:r>
      <w:r w:rsidR="00CC2214">
        <w:rPr>
          <w:rFonts w:eastAsiaTheme="minorHAnsi" w:cs="Times New Roman" w:hint="eastAsia"/>
          <w:sz w:val="22"/>
        </w:rPr>
        <w:t>とします</w:t>
      </w:r>
      <w:r w:rsidRPr="0062710C">
        <w:rPr>
          <w:rFonts w:eastAsiaTheme="minorHAnsi" w:cs="Times New Roman"/>
          <w:sz w:val="22"/>
        </w:rPr>
        <w:t>。</w:t>
      </w:r>
      <w:r w:rsidR="00A92926" w:rsidRPr="0062710C">
        <w:rPr>
          <w:rFonts w:eastAsiaTheme="minorHAnsi" w:cs="Times New Roman"/>
          <w:sz w:val="22"/>
        </w:rPr>
        <w:t>アレルギー物質</w:t>
      </w:r>
      <w:r w:rsidR="00A92926">
        <w:rPr>
          <w:rFonts w:eastAsiaTheme="minorHAnsi" w:cs="Times New Roman" w:hint="eastAsia"/>
          <w:sz w:val="22"/>
        </w:rPr>
        <w:t>などの情報提供を</w:t>
      </w:r>
      <w:r w:rsidR="00CC2214">
        <w:rPr>
          <w:rFonts w:eastAsiaTheme="minorHAnsi" w:cs="Times New Roman" w:hint="eastAsia"/>
          <w:sz w:val="22"/>
        </w:rPr>
        <w:t>行います</w:t>
      </w:r>
      <w:r w:rsidR="00F87372">
        <w:rPr>
          <w:rFonts w:eastAsiaTheme="minorHAnsi" w:cs="Times New Roman" w:hint="eastAsia"/>
          <w:sz w:val="22"/>
        </w:rPr>
        <w:t>。</w:t>
      </w:r>
    </w:p>
    <w:p w14:paraId="63C55007" w14:textId="5A968A6A" w:rsidR="00521B56" w:rsidRPr="0062710C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62710C">
        <w:rPr>
          <w:rFonts w:eastAsiaTheme="minorHAnsi" w:cs="Times New Roman"/>
          <w:sz w:val="22"/>
        </w:rPr>
        <w:t>お客様からのお問い合わせ、クレーム等について、責任を持って対応</w:t>
      </w:r>
      <w:r w:rsidR="00CC2214">
        <w:rPr>
          <w:rFonts w:eastAsiaTheme="minorHAnsi" w:cs="Times New Roman" w:hint="eastAsia"/>
          <w:sz w:val="22"/>
        </w:rPr>
        <w:t>します</w:t>
      </w:r>
      <w:r w:rsidRPr="0062710C">
        <w:rPr>
          <w:rFonts w:eastAsiaTheme="minorHAnsi" w:cs="Times New Roman"/>
          <w:sz w:val="22"/>
        </w:rPr>
        <w:t>。</w:t>
      </w:r>
    </w:p>
    <w:p w14:paraId="239C043F" w14:textId="12805776" w:rsidR="00521B56" w:rsidRPr="0062710C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62710C">
        <w:rPr>
          <w:rFonts w:eastAsiaTheme="minorHAnsi" w:cs="Times New Roman" w:hint="eastAsia"/>
          <w:sz w:val="22"/>
        </w:rPr>
        <w:t>商談を行った相手方の個人情報等について、相手方の同意無しに第三者に開示</w:t>
      </w:r>
      <w:r w:rsidR="00CC2214">
        <w:rPr>
          <w:rFonts w:eastAsiaTheme="minorHAnsi" w:cs="Times New Roman" w:hint="eastAsia"/>
          <w:sz w:val="22"/>
        </w:rPr>
        <w:t>しません</w:t>
      </w:r>
      <w:r w:rsidRPr="0062710C">
        <w:rPr>
          <w:rFonts w:eastAsiaTheme="minorHAnsi" w:cs="Times New Roman" w:hint="eastAsia"/>
          <w:sz w:val="22"/>
        </w:rPr>
        <w:t>。</w:t>
      </w:r>
    </w:p>
    <w:p w14:paraId="6DA19106" w14:textId="1B7ED80F" w:rsidR="00521B56" w:rsidRDefault="00C45795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62710C">
        <w:rPr>
          <w:rFonts w:eastAsiaTheme="minorHAnsi" w:cs="Times New Roman" w:hint="eastAsia"/>
          <w:sz w:val="22"/>
        </w:rPr>
        <w:t>展示会で使用したサンプル品、販促品、備品等は責任をもって持ち帰る又は適切に破棄を</w:t>
      </w:r>
      <w:r w:rsidR="00893D95">
        <w:rPr>
          <w:rFonts w:eastAsiaTheme="minorHAnsi" w:cs="Times New Roman" w:hint="eastAsia"/>
          <w:sz w:val="22"/>
        </w:rPr>
        <w:t>します</w:t>
      </w:r>
      <w:r w:rsidR="00521B56" w:rsidRPr="0062710C">
        <w:rPr>
          <w:rFonts w:eastAsiaTheme="minorHAnsi" w:cs="Times New Roman"/>
          <w:sz w:val="22"/>
        </w:rPr>
        <w:t>。</w:t>
      </w:r>
    </w:p>
    <w:p w14:paraId="08315F6D" w14:textId="6772B03D" w:rsidR="00521B56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62710C">
        <w:rPr>
          <w:rFonts w:eastAsiaTheme="minorHAnsi" w:cs="Times New Roman"/>
          <w:sz w:val="22"/>
        </w:rPr>
        <w:t>自然災害や不測の事態、又は</w:t>
      </w:r>
      <w:r w:rsidR="00CA51AB">
        <w:rPr>
          <w:rFonts w:eastAsiaTheme="minorHAnsi" w:cs="Times New Roman" w:hint="eastAsia"/>
          <w:sz w:val="22"/>
        </w:rPr>
        <w:t>感染</w:t>
      </w:r>
      <w:r w:rsidRPr="0062710C">
        <w:rPr>
          <w:rFonts w:eastAsiaTheme="minorHAnsi" w:cs="Times New Roman"/>
          <w:sz w:val="22"/>
        </w:rPr>
        <w:t>症の拡大により展示会が中止になった場合は、それに従います。</w:t>
      </w:r>
    </w:p>
    <w:p w14:paraId="65FBD3F0" w14:textId="27FE9B38" w:rsidR="00A84CEB" w:rsidRPr="0062710C" w:rsidRDefault="00A84CEB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応募要件を遵守し</w:t>
      </w:r>
      <w:r w:rsidR="00814D51">
        <w:rPr>
          <w:rFonts w:eastAsiaTheme="minorHAnsi" w:cs="Times New Roman" w:hint="eastAsia"/>
          <w:sz w:val="22"/>
        </w:rPr>
        <w:t>ます。万一不測の事態により</w:t>
      </w:r>
      <w:r>
        <w:rPr>
          <w:rFonts w:eastAsiaTheme="minorHAnsi" w:cs="Times New Roman" w:hint="eastAsia"/>
          <w:sz w:val="22"/>
        </w:rPr>
        <w:t>履行が難しくなった</w:t>
      </w:r>
      <w:r w:rsidR="00814D51">
        <w:rPr>
          <w:rFonts w:eastAsiaTheme="minorHAnsi" w:cs="Times New Roman" w:hint="eastAsia"/>
          <w:sz w:val="22"/>
        </w:rPr>
        <w:t>とき</w:t>
      </w:r>
      <w:r>
        <w:rPr>
          <w:rFonts w:eastAsiaTheme="minorHAnsi" w:cs="Times New Roman" w:hint="eastAsia"/>
          <w:sz w:val="22"/>
        </w:rPr>
        <w:t>は、すみやかに</w:t>
      </w:r>
      <w:r w:rsidRPr="0062710C">
        <w:rPr>
          <w:rFonts w:eastAsiaTheme="minorHAnsi" w:cs="Times New Roman"/>
          <w:sz w:val="22"/>
        </w:rPr>
        <w:t>食品安全マネジメント協会</w:t>
      </w:r>
      <w:r>
        <w:rPr>
          <w:rFonts w:eastAsiaTheme="minorHAnsi" w:cs="Times New Roman" w:hint="eastAsia"/>
          <w:sz w:val="22"/>
        </w:rPr>
        <w:t>に報告し</w:t>
      </w:r>
      <w:r w:rsidR="00814D51">
        <w:rPr>
          <w:rFonts w:eastAsiaTheme="minorHAnsi" w:cs="Times New Roman" w:hint="eastAsia"/>
          <w:sz w:val="22"/>
        </w:rPr>
        <w:t>指示を仰ぎます</w:t>
      </w:r>
      <w:r>
        <w:rPr>
          <w:rFonts w:eastAsiaTheme="minorHAnsi" w:cs="Times New Roman" w:hint="eastAsia"/>
          <w:sz w:val="22"/>
        </w:rPr>
        <w:t>。</w:t>
      </w:r>
    </w:p>
    <w:p w14:paraId="0FBF86DD" w14:textId="5694331D" w:rsidR="00F87372" w:rsidRDefault="00F87372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渡航中の</w:t>
      </w:r>
      <w:r w:rsidR="00814D51">
        <w:rPr>
          <w:rFonts w:eastAsiaTheme="minorHAnsi" w:cs="Times New Roman" w:hint="eastAsia"/>
          <w:sz w:val="22"/>
        </w:rPr>
        <w:t>事件事故等</w:t>
      </w:r>
      <w:r>
        <w:rPr>
          <w:rFonts w:eastAsiaTheme="minorHAnsi" w:cs="Times New Roman" w:hint="eastAsia"/>
          <w:sz w:val="22"/>
        </w:rPr>
        <w:t>について</w:t>
      </w:r>
      <w:r w:rsidRPr="0062710C">
        <w:rPr>
          <w:rFonts w:eastAsiaTheme="minorHAnsi" w:cs="Times New Roman"/>
          <w:sz w:val="22"/>
        </w:rPr>
        <w:t>食品安全マネジメント協会は一切責任を負いません。</w:t>
      </w:r>
    </w:p>
    <w:p w14:paraId="34216400" w14:textId="77777777" w:rsidR="00152A31" w:rsidRPr="00152A31" w:rsidRDefault="00A84CEB" w:rsidP="00152A31">
      <w:pPr>
        <w:pStyle w:val="a5"/>
        <w:widowControl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jc w:val="left"/>
        <w:rPr>
          <w:rFonts w:eastAsiaTheme="minorHAnsi" w:cs="Times New Roman"/>
          <w:b/>
          <w:bCs/>
          <w:sz w:val="22"/>
        </w:rPr>
      </w:pPr>
      <w:r w:rsidRPr="00152A31">
        <w:rPr>
          <w:rFonts w:eastAsiaTheme="minorHAnsi" w:cs="Times New Roman"/>
          <w:sz w:val="22"/>
        </w:rPr>
        <w:t>商談、取引の成否、その他相手方との間で生じた紛争及び損害等について、食品安全マネジメント協会は一切責任を負いません。</w:t>
      </w:r>
    </w:p>
    <w:p w14:paraId="1CA2A474" w14:textId="77777777" w:rsidR="00152A31" w:rsidRDefault="00152A31" w:rsidP="00152A31">
      <w:pPr>
        <w:pStyle w:val="a5"/>
        <w:widowControl/>
        <w:suppressAutoHyphens/>
        <w:kinsoku w:val="0"/>
        <w:spacing w:line="300" w:lineRule="exact"/>
        <w:ind w:leftChars="0" w:left="419"/>
        <w:jc w:val="left"/>
        <w:rPr>
          <w:rFonts w:eastAsiaTheme="minorHAnsi" w:cs="Times New Roman"/>
          <w:b/>
          <w:bCs/>
          <w:sz w:val="22"/>
        </w:rPr>
      </w:pPr>
    </w:p>
    <w:p w14:paraId="7EE23807" w14:textId="4AE3667D" w:rsidR="00383047" w:rsidRPr="00152A31" w:rsidRDefault="00383047" w:rsidP="00152A31">
      <w:pPr>
        <w:pStyle w:val="a5"/>
        <w:widowControl/>
        <w:suppressAutoHyphens/>
        <w:kinsoku w:val="0"/>
        <w:spacing w:line="300" w:lineRule="exact"/>
        <w:ind w:leftChars="0" w:left="419"/>
        <w:jc w:val="left"/>
        <w:rPr>
          <w:rFonts w:eastAsiaTheme="minorHAnsi" w:cs="Times New Roman"/>
          <w:b/>
          <w:bCs/>
          <w:sz w:val="22"/>
        </w:rPr>
      </w:pPr>
      <w:r w:rsidRPr="00152A31">
        <w:rPr>
          <w:rFonts w:eastAsiaTheme="minorHAnsi" w:cs="Times New Roman" w:hint="eastAsia"/>
          <w:b/>
          <w:bCs/>
          <w:sz w:val="22"/>
        </w:rPr>
        <w:t xml:space="preserve">FOOD TAIPEI </w:t>
      </w:r>
      <w:r w:rsidRPr="00152A31">
        <w:rPr>
          <w:rFonts w:eastAsiaTheme="minorHAnsi" w:cs="Times New Roman"/>
          <w:b/>
          <w:bCs/>
          <w:sz w:val="22"/>
        </w:rPr>
        <w:t>202</w:t>
      </w:r>
      <w:r w:rsidR="00B62C71">
        <w:rPr>
          <w:rFonts w:eastAsiaTheme="minorHAnsi" w:cs="Times New Roman" w:hint="eastAsia"/>
          <w:b/>
          <w:bCs/>
          <w:sz w:val="22"/>
        </w:rPr>
        <w:t>5</w:t>
      </w:r>
      <w:r w:rsidRPr="00152A31">
        <w:rPr>
          <w:rFonts w:eastAsiaTheme="minorHAnsi" w:cs="Times New Roman"/>
          <w:b/>
          <w:bCs/>
          <w:sz w:val="22"/>
        </w:rPr>
        <w:t>へ参加</w:t>
      </w:r>
      <w:r w:rsidR="00C45795" w:rsidRPr="00152A31">
        <w:rPr>
          <w:rFonts w:eastAsiaTheme="minorHAnsi" w:cs="Times New Roman" w:hint="eastAsia"/>
          <w:b/>
          <w:bCs/>
          <w:sz w:val="22"/>
        </w:rPr>
        <w:t>するとき</w:t>
      </w:r>
      <w:r w:rsidRPr="00152A31">
        <w:rPr>
          <w:rFonts w:eastAsiaTheme="minorHAnsi" w:cs="Times New Roman" w:hint="eastAsia"/>
          <w:b/>
          <w:bCs/>
          <w:sz w:val="22"/>
        </w:rPr>
        <w:t>、</w:t>
      </w:r>
      <w:r w:rsidRPr="00152A31">
        <w:rPr>
          <w:rFonts w:eastAsiaTheme="minorHAnsi" w:cs="Times New Roman"/>
          <w:b/>
          <w:bCs/>
          <w:sz w:val="22"/>
        </w:rPr>
        <w:t>私は</w:t>
      </w:r>
      <w:r w:rsidRPr="00152A31">
        <w:rPr>
          <w:rFonts w:eastAsiaTheme="minorHAnsi" w:cs="Times New Roman" w:hint="eastAsia"/>
          <w:b/>
          <w:bCs/>
          <w:sz w:val="22"/>
        </w:rPr>
        <w:t>上記</w:t>
      </w:r>
      <w:r w:rsidRPr="00152A31">
        <w:rPr>
          <w:rFonts w:eastAsiaTheme="minorHAnsi" w:cs="Times New Roman"/>
          <w:b/>
          <w:bCs/>
          <w:sz w:val="22"/>
        </w:rPr>
        <w:t>を厳守し同意します。</w:t>
      </w:r>
    </w:p>
    <w:p w14:paraId="2FB356EE" w14:textId="2A4D9F3A" w:rsidR="00C07933" w:rsidRPr="0062710C" w:rsidRDefault="00C07933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</w:p>
    <w:p w14:paraId="08179839" w14:textId="78D57B07" w:rsidR="00521B56" w:rsidRPr="0062710C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62710C">
        <w:rPr>
          <w:rFonts w:eastAsiaTheme="minorHAnsi" w:cs="Times New Roman" w:hint="eastAsia"/>
          <w:sz w:val="22"/>
        </w:rPr>
        <w:t>２０２</w:t>
      </w:r>
      <w:r w:rsidR="000870D2">
        <w:rPr>
          <w:rFonts w:eastAsiaTheme="minorHAnsi" w:cs="Times New Roman" w:hint="eastAsia"/>
          <w:sz w:val="22"/>
        </w:rPr>
        <w:t>５</w:t>
      </w:r>
      <w:r w:rsidRPr="0062710C">
        <w:rPr>
          <w:rFonts w:eastAsiaTheme="minorHAnsi" w:cs="Times New Roman" w:hint="eastAsia"/>
          <w:sz w:val="22"/>
        </w:rPr>
        <w:t>年</w:t>
      </w:r>
      <w:r w:rsidR="00C07933" w:rsidRPr="0062710C">
        <w:rPr>
          <w:rFonts w:eastAsiaTheme="minorHAnsi" w:cs="Times New Roman" w:hint="eastAsia"/>
          <w:sz w:val="22"/>
        </w:rPr>
        <w:t xml:space="preserve">　</w:t>
      </w:r>
      <w:r w:rsidR="006E5EBB" w:rsidRPr="0062710C">
        <w:rPr>
          <w:rFonts w:eastAsiaTheme="minorHAnsi" w:cs="Times New Roman" w:hint="eastAsia"/>
          <w:sz w:val="22"/>
        </w:rPr>
        <w:t xml:space="preserve">　</w:t>
      </w:r>
      <w:r w:rsidRPr="0062710C">
        <w:rPr>
          <w:rFonts w:eastAsiaTheme="minorHAnsi" w:cs="Times New Roman" w:hint="eastAsia"/>
          <w:sz w:val="22"/>
        </w:rPr>
        <w:t>月</w:t>
      </w:r>
      <w:r w:rsidR="00C07933" w:rsidRPr="0062710C">
        <w:rPr>
          <w:rFonts w:eastAsiaTheme="minorHAnsi" w:cs="Times New Roman" w:hint="eastAsia"/>
          <w:sz w:val="22"/>
        </w:rPr>
        <w:t xml:space="preserve">　</w:t>
      </w:r>
      <w:r w:rsidR="006E5EBB" w:rsidRPr="0062710C">
        <w:rPr>
          <w:rFonts w:eastAsiaTheme="minorHAnsi" w:cs="Times New Roman" w:hint="eastAsia"/>
          <w:sz w:val="22"/>
        </w:rPr>
        <w:t xml:space="preserve">　</w:t>
      </w:r>
      <w:r w:rsidRPr="0062710C">
        <w:rPr>
          <w:rFonts w:eastAsiaTheme="minorHAnsi" w:cs="Times New Roman" w:hint="eastAsia"/>
          <w:sz w:val="22"/>
        </w:rPr>
        <w:t>日</w:t>
      </w:r>
    </w:p>
    <w:p w14:paraId="0C3778A9" w14:textId="020347BA" w:rsidR="00521B56" w:rsidRPr="0062710C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62710C">
        <w:rPr>
          <w:rFonts w:eastAsiaTheme="minorHAnsi" w:cs="Times New Roman" w:hint="eastAsia"/>
          <w:sz w:val="22"/>
        </w:rPr>
        <w:t xml:space="preserve">　</w:t>
      </w:r>
      <w:r w:rsidRPr="0062710C">
        <w:rPr>
          <w:rFonts w:eastAsiaTheme="minorHAnsi" w:cs="Times New Roman"/>
          <w:sz w:val="22"/>
        </w:rPr>
        <w:t>住所：</w:t>
      </w:r>
    </w:p>
    <w:p w14:paraId="471C967A" w14:textId="6E03C5F8" w:rsidR="00521B56" w:rsidRPr="0062710C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62710C">
        <w:rPr>
          <w:rFonts w:eastAsiaTheme="minorHAnsi" w:cs="Times New Roman"/>
          <w:sz w:val="22"/>
        </w:rPr>
        <w:t xml:space="preserve">　</w:t>
      </w:r>
      <w:r w:rsidRPr="0062710C">
        <w:rPr>
          <w:rFonts w:eastAsiaTheme="minorHAnsi" w:cs="Times New Roman" w:hint="eastAsia"/>
          <w:sz w:val="22"/>
        </w:rPr>
        <w:t>事業者</w:t>
      </w:r>
      <w:r w:rsidR="00C07933" w:rsidRPr="0062710C">
        <w:rPr>
          <w:rFonts w:eastAsiaTheme="minorHAnsi" w:cs="Times New Roman" w:hint="eastAsia"/>
          <w:sz w:val="22"/>
        </w:rPr>
        <w:t>名称</w:t>
      </w:r>
      <w:r w:rsidRPr="0062710C">
        <w:rPr>
          <w:rFonts w:eastAsiaTheme="minorHAnsi" w:cs="Times New Roman"/>
          <w:sz w:val="22"/>
        </w:rPr>
        <w:t>：</w:t>
      </w:r>
    </w:p>
    <w:p w14:paraId="2EC5B12B" w14:textId="52E34BC3" w:rsidR="00521B56" w:rsidRPr="0062710C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62710C">
        <w:rPr>
          <w:rFonts w:eastAsiaTheme="minorHAnsi" w:cs="Times New Roman"/>
          <w:sz w:val="22"/>
        </w:rPr>
        <w:t>参加者</w:t>
      </w:r>
      <w:r w:rsidRPr="0062710C">
        <w:rPr>
          <w:rFonts w:eastAsiaTheme="minorHAnsi" w:cs="Times New Roman" w:hint="eastAsia"/>
          <w:sz w:val="22"/>
        </w:rPr>
        <w:t>氏名</w:t>
      </w:r>
      <w:r w:rsidRPr="0062710C">
        <w:rPr>
          <w:rFonts w:eastAsiaTheme="minorHAnsi" w:cs="Times New Roman"/>
          <w:sz w:val="22"/>
        </w:rPr>
        <w:t>：</w:t>
      </w:r>
    </w:p>
    <w:p w14:paraId="712A9935" w14:textId="77777777" w:rsidR="00521B56" w:rsidRPr="0062710C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62710C">
        <w:rPr>
          <w:rFonts w:eastAsiaTheme="minorHAnsi" w:cs="Times New Roman" w:hint="eastAsia"/>
          <w:sz w:val="22"/>
        </w:rPr>
        <w:t>参加者連絡先（当日連絡の取れる電話番号）：</w:t>
      </w:r>
    </w:p>
    <w:p w14:paraId="0A447740" w14:textId="77777777" w:rsidR="00521B56" w:rsidRPr="0062710C" w:rsidRDefault="00521B56" w:rsidP="00521B56">
      <w:pPr>
        <w:rPr>
          <w:rFonts w:eastAsiaTheme="minorHAnsi"/>
        </w:rPr>
      </w:pPr>
    </w:p>
    <w:p w14:paraId="31CDC3DB" w14:textId="1AB186DF" w:rsidR="00240659" w:rsidRPr="0062710C" w:rsidRDefault="00152A31" w:rsidP="00152A31">
      <w:pPr>
        <w:pStyle w:val="a5"/>
        <w:numPr>
          <w:ilvl w:val="0"/>
          <w:numId w:val="19"/>
        </w:numPr>
        <w:suppressAutoHyphens/>
        <w:kinsoku w:val="0"/>
        <w:spacing w:line="300" w:lineRule="exact"/>
        <w:ind w:leftChars="0"/>
        <w:rPr>
          <w:rFonts w:eastAsiaTheme="minorHAnsi" w:cs="Times New Roman"/>
          <w:b/>
          <w:bCs/>
          <w:sz w:val="22"/>
        </w:rPr>
      </w:pPr>
      <w:r>
        <w:rPr>
          <w:rFonts w:eastAsiaTheme="minorHAnsi" w:cs="Times New Roman" w:hint="eastAsia"/>
          <w:b/>
          <w:bCs/>
          <w:sz w:val="22"/>
        </w:rPr>
        <w:t>応募申込書　送付先</w:t>
      </w:r>
    </w:p>
    <w:p w14:paraId="090C6C20" w14:textId="77777777" w:rsidR="006E5EBB" w:rsidRPr="0062710C" w:rsidRDefault="006E5EBB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62710C">
        <w:rPr>
          <w:rFonts w:eastAsiaTheme="minorHAnsi" w:cs="Times New Roman" w:hint="eastAsia"/>
          <w:spacing w:val="10"/>
          <w:sz w:val="22"/>
        </w:rPr>
        <w:t>一般財団法人</w:t>
      </w:r>
      <w:r w:rsidRPr="0062710C">
        <w:rPr>
          <w:rFonts w:eastAsiaTheme="minorHAnsi" w:cs="Times New Roman"/>
          <w:spacing w:val="10"/>
          <w:sz w:val="22"/>
        </w:rPr>
        <w:t xml:space="preserve"> 食品安全マネジメント協会</w:t>
      </w:r>
    </w:p>
    <w:p w14:paraId="53FA1F0D" w14:textId="37080132" w:rsidR="00521B56" w:rsidRPr="0062710C" w:rsidRDefault="00152A31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>
        <w:rPr>
          <w:rFonts w:eastAsiaTheme="minorHAnsi" w:cs="Times New Roman" w:hint="eastAsia"/>
          <w:spacing w:val="10"/>
          <w:sz w:val="22"/>
        </w:rPr>
        <w:t>事業経営支援部</w:t>
      </w:r>
      <w:r w:rsidR="006E5EBB" w:rsidRPr="0062710C">
        <w:rPr>
          <w:rFonts w:eastAsiaTheme="minorHAnsi" w:cs="Times New Roman"/>
          <w:spacing w:val="10"/>
          <w:sz w:val="22"/>
        </w:rPr>
        <w:t xml:space="preserve"> 海外展開チーム　市川、</w:t>
      </w:r>
      <w:r w:rsidR="00C45795" w:rsidRPr="0062710C">
        <w:rPr>
          <w:rFonts w:eastAsiaTheme="minorHAnsi" w:cs="Times New Roman" w:hint="eastAsia"/>
          <w:spacing w:val="10"/>
          <w:sz w:val="22"/>
        </w:rPr>
        <w:t>牟田口</w:t>
      </w:r>
    </w:p>
    <w:p w14:paraId="3D862118" w14:textId="77777777" w:rsidR="00521B56" w:rsidRPr="0062710C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62710C">
        <w:rPr>
          <w:rFonts w:eastAsiaTheme="minorHAnsi" w:cs="Times New Roman"/>
          <w:spacing w:val="10"/>
          <w:sz w:val="22"/>
        </w:rPr>
        <w:t xml:space="preserve">Email: </w:t>
      </w:r>
      <w:hyperlink r:id="rId8" w:history="1">
        <w:r w:rsidRPr="0062710C">
          <w:rPr>
            <w:rStyle w:val="a3"/>
            <w:rFonts w:eastAsiaTheme="minorHAnsi" w:cs="Times New Roman"/>
            <w:spacing w:val="10"/>
            <w:sz w:val="22"/>
          </w:rPr>
          <w:t>info@jfsm.or.jp</w:t>
        </w:r>
      </w:hyperlink>
    </w:p>
    <w:p w14:paraId="5DB07AB8" w14:textId="77777777" w:rsidR="00521B56" w:rsidRPr="0062710C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62710C">
        <w:rPr>
          <w:rFonts w:eastAsiaTheme="minorHAnsi" w:cs="Times New Roman" w:hint="eastAsia"/>
          <w:spacing w:val="10"/>
          <w:sz w:val="22"/>
        </w:rPr>
        <w:t>電話：0</w:t>
      </w:r>
      <w:r w:rsidRPr="0062710C">
        <w:rPr>
          <w:rFonts w:eastAsiaTheme="minorHAnsi" w:cs="Times New Roman"/>
          <w:spacing w:val="10"/>
          <w:sz w:val="22"/>
        </w:rPr>
        <w:t>3-6268-9691</w:t>
      </w:r>
    </w:p>
    <w:p w14:paraId="5660DF5A" w14:textId="77777777" w:rsidR="00521B56" w:rsidRPr="0062710C" w:rsidRDefault="00521B56" w:rsidP="00521B56">
      <w:pPr>
        <w:spacing w:line="266" w:lineRule="exact"/>
        <w:jc w:val="left"/>
        <w:rPr>
          <w:rFonts w:eastAsiaTheme="minorHAnsi" w:cs="Times New Roman"/>
          <w:spacing w:val="10"/>
          <w:sz w:val="22"/>
        </w:rPr>
      </w:pPr>
    </w:p>
    <w:p w14:paraId="19569E25" w14:textId="4CAA516B" w:rsidR="0005663C" w:rsidRDefault="00521B56" w:rsidP="00814D51">
      <w:pPr>
        <w:spacing w:line="266" w:lineRule="exact"/>
        <w:ind w:leftChars="100" w:left="210"/>
        <w:jc w:val="left"/>
        <w:rPr>
          <w:rFonts w:eastAsiaTheme="minorHAnsi" w:cs="Times New Roman"/>
          <w:spacing w:val="10"/>
          <w:sz w:val="22"/>
        </w:rPr>
      </w:pPr>
      <w:r w:rsidRPr="0062710C">
        <w:rPr>
          <w:rFonts w:eastAsiaTheme="minorHAnsi" w:cs="Times New Roman" w:hint="eastAsia"/>
          <w:spacing w:val="10"/>
          <w:sz w:val="22"/>
        </w:rPr>
        <w:t>※ご提出いただいた情報は適切に管理し、当</w:t>
      </w:r>
      <w:r w:rsidR="009B1798">
        <w:rPr>
          <w:rFonts w:eastAsiaTheme="minorHAnsi" w:cs="Times New Roman" w:hint="eastAsia"/>
          <w:spacing w:val="10"/>
          <w:sz w:val="22"/>
        </w:rPr>
        <w:t>展示会</w:t>
      </w:r>
      <w:r w:rsidRPr="0062710C">
        <w:rPr>
          <w:rFonts w:eastAsiaTheme="minorHAnsi" w:cs="Times New Roman" w:hint="eastAsia"/>
          <w:spacing w:val="10"/>
          <w:sz w:val="22"/>
        </w:rPr>
        <w:t>以外の目的には利用</w:t>
      </w:r>
      <w:r w:rsidR="00240659">
        <w:rPr>
          <w:rFonts w:eastAsiaTheme="minorHAnsi" w:cs="Times New Roman" w:hint="eastAsia"/>
          <w:spacing w:val="10"/>
          <w:sz w:val="22"/>
        </w:rPr>
        <w:t>いた</w:t>
      </w:r>
      <w:r w:rsidRPr="0062710C">
        <w:rPr>
          <w:rFonts w:eastAsiaTheme="minorHAnsi" w:cs="Times New Roman" w:hint="eastAsia"/>
          <w:spacing w:val="10"/>
          <w:sz w:val="22"/>
        </w:rPr>
        <w:t>しません。なお、商談時の様子</w:t>
      </w:r>
      <w:r w:rsidR="00240659">
        <w:rPr>
          <w:rFonts w:eastAsiaTheme="minorHAnsi" w:cs="Times New Roman" w:hint="eastAsia"/>
          <w:spacing w:val="10"/>
          <w:sz w:val="22"/>
        </w:rPr>
        <w:t>や写真</w:t>
      </w:r>
      <w:r w:rsidRPr="0062710C">
        <w:rPr>
          <w:rFonts w:eastAsiaTheme="minorHAnsi" w:cs="Times New Roman" w:hint="eastAsia"/>
          <w:spacing w:val="10"/>
          <w:sz w:val="22"/>
        </w:rPr>
        <w:t>は後日、協会</w:t>
      </w:r>
      <w:r w:rsidRPr="0062710C">
        <w:rPr>
          <w:rFonts w:eastAsiaTheme="minorHAnsi" w:cs="Times New Roman"/>
          <w:spacing w:val="10"/>
          <w:sz w:val="22"/>
        </w:rPr>
        <w:t>HP</w:t>
      </w:r>
      <w:r w:rsidR="00240659">
        <w:rPr>
          <w:rFonts w:eastAsiaTheme="minorHAnsi" w:cs="Times New Roman" w:hint="eastAsia"/>
          <w:spacing w:val="10"/>
          <w:sz w:val="22"/>
        </w:rPr>
        <w:t>やSNS</w:t>
      </w:r>
      <w:r w:rsidRPr="0062710C">
        <w:rPr>
          <w:rFonts w:eastAsiaTheme="minorHAnsi" w:cs="Times New Roman"/>
          <w:spacing w:val="10"/>
          <w:sz w:val="22"/>
        </w:rPr>
        <w:t>に掲載する場合がございますので、ご了承ください。</w:t>
      </w:r>
    </w:p>
    <w:p w14:paraId="7626587C" w14:textId="77777777" w:rsidR="00152A31" w:rsidRDefault="00152A31" w:rsidP="00814D51">
      <w:pPr>
        <w:spacing w:line="266" w:lineRule="exact"/>
        <w:ind w:leftChars="100" w:left="210"/>
        <w:jc w:val="left"/>
        <w:rPr>
          <w:rFonts w:eastAsiaTheme="minorHAnsi" w:cs="Times New Roman"/>
          <w:spacing w:val="10"/>
          <w:sz w:val="22"/>
        </w:rPr>
      </w:pPr>
    </w:p>
    <w:p w14:paraId="61281D57" w14:textId="15819D04" w:rsidR="00152A31" w:rsidRPr="00814D51" w:rsidRDefault="00152A31" w:rsidP="00152A31">
      <w:pPr>
        <w:jc w:val="right"/>
        <w:rPr>
          <w:rFonts w:eastAsiaTheme="minorHAnsi" w:cs="Times New Roman"/>
          <w:spacing w:val="10"/>
          <w:sz w:val="22"/>
        </w:rPr>
      </w:pPr>
      <w:r w:rsidRPr="0062710C">
        <w:rPr>
          <w:rFonts w:eastAsiaTheme="minorHAnsi" w:hint="eastAsia"/>
        </w:rPr>
        <w:t>以上</w:t>
      </w:r>
    </w:p>
    <w:sectPr w:rsidR="00152A31" w:rsidRPr="00814D51" w:rsidSect="001E2997">
      <w:pgSz w:w="11906" w:h="16838"/>
      <w:pgMar w:top="187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F605" w14:textId="77777777" w:rsidR="00294A8A" w:rsidRDefault="00294A8A" w:rsidP="006712F7">
      <w:r>
        <w:separator/>
      </w:r>
    </w:p>
  </w:endnote>
  <w:endnote w:type="continuationSeparator" w:id="0">
    <w:p w14:paraId="00B5EF82" w14:textId="77777777" w:rsidR="00294A8A" w:rsidRDefault="00294A8A" w:rsidP="006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F990" w14:textId="77777777" w:rsidR="00294A8A" w:rsidRDefault="00294A8A" w:rsidP="006712F7">
      <w:r>
        <w:separator/>
      </w:r>
    </w:p>
  </w:footnote>
  <w:footnote w:type="continuationSeparator" w:id="0">
    <w:p w14:paraId="148494F2" w14:textId="77777777" w:rsidR="00294A8A" w:rsidRDefault="00294A8A" w:rsidP="0067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C40"/>
    <w:multiLevelType w:val="hybridMultilevel"/>
    <w:tmpl w:val="9A9A8A8C"/>
    <w:lvl w:ilvl="0" w:tplc="CC3A63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A2F40"/>
    <w:multiLevelType w:val="hybridMultilevel"/>
    <w:tmpl w:val="000ADE0A"/>
    <w:lvl w:ilvl="0" w:tplc="C2D618D0">
      <w:start w:val="2"/>
      <w:numFmt w:val="decimal"/>
      <w:lvlText w:val="%1."/>
      <w:lvlJc w:val="left"/>
      <w:pPr>
        <w:ind w:left="440" w:hanging="440"/>
      </w:pPr>
      <w:rPr>
        <w:rFonts w:hint="eastAsia"/>
        <w:b w:val="0"/>
        <w:bCs w:val="0"/>
      </w:rPr>
    </w:lvl>
    <w:lvl w:ilvl="1" w:tplc="22B4A620">
      <w:start w:val="1"/>
      <w:numFmt w:val="decimal"/>
      <w:lvlText w:val="%2."/>
      <w:lvlJc w:val="left"/>
      <w:pPr>
        <w:ind w:left="375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895" w:hanging="440"/>
      </w:pPr>
    </w:lvl>
    <w:lvl w:ilvl="3" w:tplc="FFFFFFFF" w:tentative="1">
      <w:start w:val="1"/>
      <w:numFmt w:val="decimal"/>
      <w:lvlText w:val="%4."/>
      <w:lvlJc w:val="left"/>
      <w:pPr>
        <w:ind w:left="1335" w:hanging="440"/>
      </w:pPr>
    </w:lvl>
    <w:lvl w:ilvl="4" w:tplc="FFFFFFFF" w:tentative="1">
      <w:start w:val="1"/>
      <w:numFmt w:val="aiueoFullWidth"/>
      <w:lvlText w:val="(%5)"/>
      <w:lvlJc w:val="left"/>
      <w:pPr>
        <w:ind w:left="1775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5" w:hanging="440"/>
      </w:pPr>
    </w:lvl>
    <w:lvl w:ilvl="6" w:tplc="FFFFFFFF" w:tentative="1">
      <w:start w:val="1"/>
      <w:numFmt w:val="decimal"/>
      <w:lvlText w:val="%7."/>
      <w:lvlJc w:val="left"/>
      <w:pPr>
        <w:ind w:left="2655" w:hanging="440"/>
      </w:pPr>
    </w:lvl>
    <w:lvl w:ilvl="7" w:tplc="FFFFFFFF" w:tentative="1">
      <w:start w:val="1"/>
      <w:numFmt w:val="aiueoFullWidth"/>
      <w:lvlText w:val="(%8)"/>
      <w:lvlJc w:val="left"/>
      <w:pPr>
        <w:ind w:left="3095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5" w:hanging="440"/>
      </w:pPr>
    </w:lvl>
  </w:abstractNum>
  <w:abstractNum w:abstractNumId="2" w15:restartNumberingAfterBreak="0">
    <w:nsid w:val="153302DB"/>
    <w:multiLevelType w:val="hybridMultilevel"/>
    <w:tmpl w:val="8B581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A3293"/>
    <w:multiLevelType w:val="hybridMultilevel"/>
    <w:tmpl w:val="B7FA7700"/>
    <w:lvl w:ilvl="0" w:tplc="0A84A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D041B2"/>
    <w:multiLevelType w:val="hybridMultilevel"/>
    <w:tmpl w:val="33105E56"/>
    <w:lvl w:ilvl="0" w:tplc="3544E336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F605B0"/>
    <w:multiLevelType w:val="hybridMultilevel"/>
    <w:tmpl w:val="A8FC4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95260"/>
    <w:multiLevelType w:val="hybridMultilevel"/>
    <w:tmpl w:val="E648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2483"/>
    <w:multiLevelType w:val="hybridMultilevel"/>
    <w:tmpl w:val="D86C2874"/>
    <w:lvl w:ilvl="0" w:tplc="FFFFFFFF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375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895" w:hanging="440"/>
      </w:pPr>
    </w:lvl>
    <w:lvl w:ilvl="3" w:tplc="FFFFFFFF" w:tentative="1">
      <w:start w:val="1"/>
      <w:numFmt w:val="decimal"/>
      <w:lvlText w:val="%4."/>
      <w:lvlJc w:val="left"/>
      <w:pPr>
        <w:ind w:left="1335" w:hanging="440"/>
      </w:pPr>
    </w:lvl>
    <w:lvl w:ilvl="4" w:tplc="FFFFFFFF" w:tentative="1">
      <w:start w:val="1"/>
      <w:numFmt w:val="aiueoFullWidth"/>
      <w:lvlText w:val="(%5)"/>
      <w:lvlJc w:val="left"/>
      <w:pPr>
        <w:ind w:left="1775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5" w:hanging="440"/>
      </w:pPr>
    </w:lvl>
    <w:lvl w:ilvl="6" w:tplc="FFFFFFFF" w:tentative="1">
      <w:start w:val="1"/>
      <w:numFmt w:val="decimal"/>
      <w:lvlText w:val="%7."/>
      <w:lvlJc w:val="left"/>
      <w:pPr>
        <w:ind w:left="2655" w:hanging="440"/>
      </w:pPr>
    </w:lvl>
    <w:lvl w:ilvl="7" w:tplc="FFFFFFFF" w:tentative="1">
      <w:start w:val="1"/>
      <w:numFmt w:val="aiueoFullWidth"/>
      <w:lvlText w:val="(%8)"/>
      <w:lvlJc w:val="left"/>
      <w:pPr>
        <w:ind w:left="3095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5" w:hanging="440"/>
      </w:pPr>
    </w:lvl>
  </w:abstractNum>
  <w:abstractNum w:abstractNumId="8" w15:restartNumberingAfterBreak="0">
    <w:nsid w:val="3ABA3E70"/>
    <w:multiLevelType w:val="hybridMultilevel"/>
    <w:tmpl w:val="FAC053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B90C3C"/>
    <w:multiLevelType w:val="hybridMultilevel"/>
    <w:tmpl w:val="C0702C4E"/>
    <w:lvl w:ilvl="0" w:tplc="9F7A990A">
      <w:start w:val="2"/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742F7"/>
    <w:multiLevelType w:val="hybridMultilevel"/>
    <w:tmpl w:val="F40C0278"/>
    <w:lvl w:ilvl="0" w:tplc="7B84078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0090813"/>
    <w:multiLevelType w:val="hybridMultilevel"/>
    <w:tmpl w:val="7BFE3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16368"/>
    <w:multiLevelType w:val="hybridMultilevel"/>
    <w:tmpl w:val="AC7A3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AF3118"/>
    <w:multiLevelType w:val="hybridMultilevel"/>
    <w:tmpl w:val="A40A7EC6"/>
    <w:lvl w:ilvl="0" w:tplc="2C52A40A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1449CE"/>
    <w:multiLevelType w:val="hybridMultilevel"/>
    <w:tmpl w:val="6630C6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8E021FB"/>
    <w:multiLevelType w:val="hybridMultilevel"/>
    <w:tmpl w:val="6EB448AA"/>
    <w:lvl w:ilvl="0" w:tplc="FFFFFFFF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375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895" w:hanging="440"/>
      </w:pPr>
    </w:lvl>
    <w:lvl w:ilvl="3" w:tplc="FFFFFFFF" w:tentative="1">
      <w:start w:val="1"/>
      <w:numFmt w:val="decimal"/>
      <w:lvlText w:val="%4."/>
      <w:lvlJc w:val="left"/>
      <w:pPr>
        <w:ind w:left="1335" w:hanging="440"/>
      </w:pPr>
    </w:lvl>
    <w:lvl w:ilvl="4" w:tplc="FFFFFFFF" w:tentative="1">
      <w:start w:val="1"/>
      <w:numFmt w:val="aiueoFullWidth"/>
      <w:lvlText w:val="(%5)"/>
      <w:lvlJc w:val="left"/>
      <w:pPr>
        <w:ind w:left="1775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5" w:hanging="440"/>
      </w:pPr>
    </w:lvl>
    <w:lvl w:ilvl="6" w:tplc="FFFFFFFF" w:tentative="1">
      <w:start w:val="1"/>
      <w:numFmt w:val="decimal"/>
      <w:lvlText w:val="%7."/>
      <w:lvlJc w:val="left"/>
      <w:pPr>
        <w:ind w:left="2655" w:hanging="440"/>
      </w:pPr>
    </w:lvl>
    <w:lvl w:ilvl="7" w:tplc="FFFFFFFF" w:tentative="1">
      <w:start w:val="1"/>
      <w:numFmt w:val="aiueoFullWidth"/>
      <w:lvlText w:val="(%8)"/>
      <w:lvlJc w:val="left"/>
      <w:pPr>
        <w:ind w:left="3095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5" w:hanging="440"/>
      </w:pPr>
    </w:lvl>
  </w:abstractNum>
  <w:abstractNum w:abstractNumId="16" w15:restartNumberingAfterBreak="0">
    <w:nsid w:val="6FB11D9C"/>
    <w:multiLevelType w:val="hybridMultilevel"/>
    <w:tmpl w:val="C1463CA6"/>
    <w:lvl w:ilvl="0" w:tplc="D6609F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A40C5A"/>
    <w:multiLevelType w:val="hybridMultilevel"/>
    <w:tmpl w:val="BBF06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5362"/>
    <w:multiLevelType w:val="hybridMultilevel"/>
    <w:tmpl w:val="38F0B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075754">
    <w:abstractNumId w:val="0"/>
  </w:num>
  <w:num w:numId="2" w16cid:durableId="1037701336">
    <w:abstractNumId w:val="16"/>
  </w:num>
  <w:num w:numId="3" w16cid:durableId="1675062210">
    <w:abstractNumId w:val="3"/>
  </w:num>
  <w:num w:numId="4" w16cid:durableId="10420371">
    <w:abstractNumId w:val="13"/>
  </w:num>
  <w:num w:numId="5" w16cid:durableId="1347051373">
    <w:abstractNumId w:val="11"/>
  </w:num>
  <w:num w:numId="6" w16cid:durableId="1093477948">
    <w:abstractNumId w:val="5"/>
  </w:num>
  <w:num w:numId="7" w16cid:durableId="1157916773">
    <w:abstractNumId w:val="2"/>
  </w:num>
  <w:num w:numId="8" w16cid:durableId="2035812786">
    <w:abstractNumId w:val="12"/>
  </w:num>
  <w:num w:numId="9" w16cid:durableId="2037580898">
    <w:abstractNumId w:val="6"/>
  </w:num>
  <w:num w:numId="10" w16cid:durableId="2141604124">
    <w:abstractNumId w:val="9"/>
  </w:num>
  <w:num w:numId="11" w16cid:durableId="1971471377">
    <w:abstractNumId w:val="18"/>
  </w:num>
  <w:num w:numId="12" w16cid:durableId="49379196">
    <w:abstractNumId w:val="17"/>
  </w:num>
  <w:num w:numId="13" w16cid:durableId="1203786208">
    <w:abstractNumId w:val="10"/>
  </w:num>
  <w:num w:numId="14" w16cid:durableId="1895502071">
    <w:abstractNumId w:val="1"/>
  </w:num>
  <w:num w:numId="15" w16cid:durableId="400300089">
    <w:abstractNumId w:val="14"/>
  </w:num>
  <w:num w:numId="16" w16cid:durableId="1046636061">
    <w:abstractNumId w:val="8"/>
  </w:num>
  <w:num w:numId="17" w16cid:durableId="1094934453">
    <w:abstractNumId w:val="15"/>
  </w:num>
  <w:num w:numId="18" w16cid:durableId="2135825780">
    <w:abstractNumId w:val="7"/>
  </w:num>
  <w:num w:numId="19" w16cid:durableId="472793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6"/>
    <w:rsid w:val="0000087D"/>
    <w:rsid w:val="000031E0"/>
    <w:rsid w:val="00004411"/>
    <w:rsid w:val="00051081"/>
    <w:rsid w:val="0005663C"/>
    <w:rsid w:val="0007559D"/>
    <w:rsid w:val="000870D2"/>
    <w:rsid w:val="000B12E6"/>
    <w:rsid w:val="000B60AB"/>
    <w:rsid w:val="000C5EDE"/>
    <w:rsid w:val="000D2CA7"/>
    <w:rsid w:val="000F002E"/>
    <w:rsid w:val="000F4C7B"/>
    <w:rsid w:val="000F6509"/>
    <w:rsid w:val="001148DF"/>
    <w:rsid w:val="0014462D"/>
    <w:rsid w:val="00152A31"/>
    <w:rsid w:val="00155A8B"/>
    <w:rsid w:val="00163A78"/>
    <w:rsid w:val="0017175F"/>
    <w:rsid w:val="00181808"/>
    <w:rsid w:val="00187ADE"/>
    <w:rsid w:val="001A0A83"/>
    <w:rsid w:val="001C51C2"/>
    <w:rsid w:val="001E2997"/>
    <w:rsid w:val="001F62E8"/>
    <w:rsid w:val="0021019D"/>
    <w:rsid w:val="00214593"/>
    <w:rsid w:val="002310B3"/>
    <w:rsid w:val="0023539B"/>
    <w:rsid w:val="00240659"/>
    <w:rsid w:val="00264311"/>
    <w:rsid w:val="00264C53"/>
    <w:rsid w:val="00276768"/>
    <w:rsid w:val="00294A8A"/>
    <w:rsid w:val="002A5FAC"/>
    <w:rsid w:val="002B268A"/>
    <w:rsid w:val="002D0C6D"/>
    <w:rsid w:val="002D144A"/>
    <w:rsid w:val="002E2955"/>
    <w:rsid w:val="002E6429"/>
    <w:rsid w:val="002E6C69"/>
    <w:rsid w:val="00300E2B"/>
    <w:rsid w:val="00312DC6"/>
    <w:rsid w:val="003208FF"/>
    <w:rsid w:val="00326862"/>
    <w:rsid w:val="00330803"/>
    <w:rsid w:val="00330CB4"/>
    <w:rsid w:val="0033404E"/>
    <w:rsid w:val="00334681"/>
    <w:rsid w:val="00336D02"/>
    <w:rsid w:val="00341B60"/>
    <w:rsid w:val="0034416C"/>
    <w:rsid w:val="0034601C"/>
    <w:rsid w:val="003502F5"/>
    <w:rsid w:val="003512E1"/>
    <w:rsid w:val="00355D77"/>
    <w:rsid w:val="00357A61"/>
    <w:rsid w:val="0037790E"/>
    <w:rsid w:val="00383047"/>
    <w:rsid w:val="00384BA2"/>
    <w:rsid w:val="003850DA"/>
    <w:rsid w:val="003A0D92"/>
    <w:rsid w:val="003A3419"/>
    <w:rsid w:val="003A7CE7"/>
    <w:rsid w:val="003C3601"/>
    <w:rsid w:val="003C3A35"/>
    <w:rsid w:val="003E3F5B"/>
    <w:rsid w:val="003E70F5"/>
    <w:rsid w:val="00403513"/>
    <w:rsid w:val="00413A44"/>
    <w:rsid w:val="0042053E"/>
    <w:rsid w:val="00426246"/>
    <w:rsid w:val="004338D1"/>
    <w:rsid w:val="00451427"/>
    <w:rsid w:val="004727ED"/>
    <w:rsid w:val="00473D9A"/>
    <w:rsid w:val="00474638"/>
    <w:rsid w:val="00477697"/>
    <w:rsid w:val="004B3F09"/>
    <w:rsid w:val="004B5D84"/>
    <w:rsid w:val="004C03E1"/>
    <w:rsid w:val="004C32D1"/>
    <w:rsid w:val="004C5159"/>
    <w:rsid w:val="004E11ED"/>
    <w:rsid w:val="004E79DB"/>
    <w:rsid w:val="0051279C"/>
    <w:rsid w:val="00515DA4"/>
    <w:rsid w:val="00516260"/>
    <w:rsid w:val="005176D2"/>
    <w:rsid w:val="005217EA"/>
    <w:rsid w:val="00521B56"/>
    <w:rsid w:val="0052299A"/>
    <w:rsid w:val="0054657D"/>
    <w:rsid w:val="00551319"/>
    <w:rsid w:val="00575081"/>
    <w:rsid w:val="00592FFA"/>
    <w:rsid w:val="00593F8B"/>
    <w:rsid w:val="005A18EF"/>
    <w:rsid w:val="005B7E5B"/>
    <w:rsid w:val="005D0B5A"/>
    <w:rsid w:val="005D0EEE"/>
    <w:rsid w:val="0061419B"/>
    <w:rsid w:val="0062710C"/>
    <w:rsid w:val="006368B7"/>
    <w:rsid w:val="00647CBC"/>
    <w:rsid w:val="006505CC"/>
    <w:rsid w:val="0065799B"/>
    <w:rsid w:val="006669EC"/>
    <w:rsid w:val="006712F7"/>
    <w:rsid w:val="00672456"/>
    <w:rsid w:val="00675F97"/>
    <w:rsid w:val="00680389"/>
    <w:rsid w:val="00681689"/>
    <w:rsid w:val="0068531B"/>
    <w:rsid w:val="00692933"/>
    <w:rsid w:val="006B1258"/>
    <w:rsid w:val="006C1DC2"/>
    <w:rsid w:val="006D58DB"/>
    <w:rsid w:val="006E5EBB"/>
    <w:rsid w:val="006F0424"/>
    <w:rsid w:val="006F7E5B"/>
    <w:rsid w:val="00724B57"/>
    <w:rsid w:val="007415B1"/>
    <w:rsid w:val="007622B3"/>
    <w:rsid w:val="007649E2"/>
    <w:rsid w:val="00767A2D"/>
    <w:rsid w:val="0077243F"/>
    <w:rsid w:val="00774F4C"/>
    <w:rsid w:val="00780099"/>
    <w:rsid w:val="007A6425"/>
    <w:rsid w:val="007C5812"/>
    <w:rsid w:val="007E2779"/>
    <w:rsid w:val="007F18B8"/>
    <w:rsid w:val="007F20ED"/>
    <w:rsid w:val="007F6D43"/>
    <w:rsid w:val="00814D51"/>
    <w:rsid w:val="00815BB0"/>
    <w:rsid w:val="0083011A"/>
    <w:rsid w:val="0083345C"/>
    <w:rsid w:val="00837E84"/>
    <w:rsid w:val="0084799C"/>
    <w:rsid w:val="008742F3"/>
    <w:rsid w:val="0089254B"/>
    <w:rsid w:val="00893D95"/>
    <w:rsid w:val="008A2210"/>
    <w:rsid w:val="008A46F7"/>
    <w:rsid w:val="008A667B"/>
    <w:rsid w:val="008B120E"/>
    <w:rsid w:val="008B5374"/>
    <w:rsid w:val="008C31AB"/>
    <w:rsid w:val="008D0A38"/>
    <w:rsid w:val="008D261D"/>
    <w:rsid w:val="008D30F0"/>
    <w:rsid w:val="008E1EF9"/>
    <w:rsid w:val="008E6E16"/>
    <w:rsid w:val="008F770D"/>
    <w:rsid w:val="00910043"/>
    <w:rsid w:val="009146F0"/>
    <w:rsid w:val="0092775B"/>
    <w:rsid w:val="0095546D"/>
    <w:rsid w:val="009601F5"/>
    <w:rsid w:val="00997ED4"/>
    <w:rsid w:val="009A26F8"/>
    <w:rsid w:val="009B080C"/>
    <w:rsid w:val="009B1798"/>
    <w:rsid w:val="009C3A25"/>
    <w:rsid w:val="009E7041"/>
    <w:rsid w:val="009F79CE"/>
    <w:rsid w:val="00A31764"/>
    <w:rsid w:val="00A34693"/>
    <w:rsid w:val="00A37340"/>
    <w:rsid w:val="00A46BD1"/>
    <w:rsid w:val="00A53234"/>
    <w:rsid w:val="00A56B12"/>
    <w:rsid w:val="00A6578B"/>
    <w:rsid w:val="00A7350B"/>
    <w:rsid w:val="00A758E4"/>
    <w:rsid w:val="00A8149B"/>
    <w:rsid w:val="00A84CEB"/>
    <w:rsid w:val="00A92926"/>
    <w:rsid w:val="00A9490A"/>
    <w:rsid w:val="00AA1116"/>
    <w:rsid w:val="00AA58E0"/>
    <w:rsid w:val="00AB1D06"/>
    <w:rsid w:val="00AC5617"/>
    <w:rsid w:val="00AC7142"/>
    <w:rsid w:val="00AD42D0"/>
    <w:rsid w:val="00AE4830"/>
    <w:rsid w:val="00AF21B5"/>
    <w:rsid w:val="00AF729C"/>
    <w:rsid w:val="00B13AC6"/>
    <w:rsid w:val="00B24670"/>
    <w:rsid w:val="00B326BE"/>
    <w:rsid w:val="00B35D86"/>
    <w:rsid w:val="00B36F9E"/>
    <w:rsid w:val="00B434EE"/>
    <w:rsid w:val="00B51F12"/>
    <w:rsid w:val="00B53146"/>
    <w:rsid w:val="00B62C71"/>
    <w:rsid w:val="00B6352D"/>
    <w:rsid w:val="00B657EA"/>
    <w:rsid w:val="00B72329"/>
    <w:rsid w:val="00B74822"/>
    <w:rsid w:val="00B81E12"/>
    <w:rsid w:val="00B824BE"/>
    <w:rsid w:val="00BC1DA8"/>
    <w:rsid w:val="00BD1949"/>
    <w:rsid w:val="00BD63D2"/>
    <w:rsid w:val="00BE36D9"/>
    <w:rsid w:val="00BE75E2"/>
    <w:rsid w:val="00C06185"/>
    <w:rsid w:val="00C07933"/>
    <w:rsid w:val="00C16A5D"/>
    <w:rsid w:val="00C26859"/>
    <w:rsid w:val="00C35B3C"/>
    <w:rsid w:val="00C43650"/>
    <w:rsid w:val="00C45795"/>
    <w:rsid w:val="00C476DA"/>
    <w:rsid w:val="00C63C2B"/>
    <w:rsid w:val="00C904BC"/>
    <w:rsid w:val="00CA22D1"/>
    <w:rsid w:val="00CA4F2C"/>
    <w:rsid w:val="00CA51AB"/>
    <w:rsid w:val="00CB3B45"/>
    <w:rsid w:val="00CC2214"/>
    <w:rsid w:val="00CF04D9"/>
    <w:rsid w:val="00D077DF"/>
    <w:rsid w:val="00D26CBE"/>
    <w:rsid w:val="00D378B8"/>
    <w:rsid w:val="00D44097"/>
    <w:rsid w:val="00D57227"/>
    <w:rsid w:val="00D6650D"/>
    <w:rsid w:val="00D669E3"/>
    <w:rsid w:val="00D70F27"/>
    <w:rsid w:val="00D84391"/>
    <w:rsid w:val="00DF6076"/>
    <w:rsid w:val="00E0071D"/>
    <w:rsid w:val="00E05F02"/>
    <w:rsid w:val="00E06EA1"/>
    <w:rsid w:val="00E07625"/>
    <w:rsid w:val="00E33F7E"/>
    <w:rsid w:val="00E4382F"/>
    <w:rsid w:val="00E54006"/>
    <w:rsid w:val="00E63DC2"/>
    <w:rsid w:val="00E72FDE"/>
    <w:rsid w:val="00E86DE9"/>
    <w:rsid w:val="00E91DF0"/>
    <w:rsid w:val="00EA654F"/>
    <w:rsid w:val="00EB363F"/>
    <w:rsid w:val="00EB380C"/>
    <w:rsid w:val="00EF04EC"/>
    <w:rsid w:val="00EF6A78"/>
    <w:rsid w:val="00F036C0"/>
    <w:rsid w:val="00F11715"/>
    <w:rsid w:val="00F15597"/>
    <w:rsid w:val="00F15E2E"/>
    <w:rsid w:val="00F15FB0"/>
    <w:rsid w:val="00F236AF"/>
    <w:rsid w:val="00F33F0A"/>
    <w:rsid w:val="00F3430E"/>
    <w:rsid w:val="00F51174"/>
    <w:rsid w:val="00F87372"/>
    <w:rsid w:val="00F91C27"/>
    <w:rsid w:val="00FA019E"/>
    <w:rsid w:val="00FA6545"/>
    <w:rsid w:val="00FC0A1C"/>
    <w:rsid w:val="00FC48C3"/>
    <w:rsid w:val="00FD0D12"/>
    <w:rsid w:val="00FD4751"/>
    <w:rsid w:val="00FD5DED"/>
    <w:rsid w:val="00FE1308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D82C"/>
  <w15:docId w15:val="{6A6DB22B-B28B-442A-BC59-4D44044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57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79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2F7"/>
  </w:style>
  <w:style w:type="paragraph" w:styleId="a8">
    <w:name w:val="footer"/>
    <w:basedOn w:val="a"/>
    <w:link w:val="a9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2F7"/>
  </w:style>
  <w:style w:type="character" w:styleId="aa">
    <w:name w:val="FollowedHyperlink"/>
    <w:basedOn w:val="a0"/>
    <w:uiPriority w:val="99"/>
    <w:semiHidden/>
    <w:unhideWhenUsed/>
    <w:rsid w:val="00355D77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15B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BB0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BB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B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BB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43650"/>
  </w:style>
  <w:style w:type="table" w:styleId="af1">
    <w:name w:val="Table Grid"/>
    <w:basedOn w:val="a1"/>
    <w:uiPriority w:val="39"/>
    <w:rsid w:val="0068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93F8B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rsid w:val="00593F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9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D1C62-3F07-5748-B4EA-C9FE416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Takeshita</dc:creator>
  <cp:keywords/>
  <dc:description/>
  <cp:lastModifiedBy>Mutaguchi</cp:lastModifiedBy>
  <cp:revision>3</cp:revision>
  <cp:lastPrinted>2023-05-08T07:49:00Z</cp:lastPrinted>
  <dcterms:created xsi:type="dcterms:W3CDTF">2025-04-03T00:10:00Z</dcterms:created>
  <dcterms:modified xsi:type="dcterms:W3CDTF">2025-04-03T00:10:00Z</dcterms:modified>
</cp:coreProperties>
</file>